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440D" w14:textId="05D664AA" w:rsidR="001F6297" w:rsidRPr="001F6297" w:rsidRDefault="001F6297" w:rsidP="001F6297">
      <w:pPr>
        <w:spacing w:line="480" w:lineRule="auto"/>
        <w:jc w:val="center"/>
        <w:rPr>
          <w:rFonts w:ascii="方正小标宋简体" w:eastAsia="方正小标宋简体"/>
          <w:sz w:val="44"/>
        </w:rPr>
      </w:pPr>
      <w:r w:rsidRPr="001F6297">
        <w:rPr>
          <w:rFonts w:ascii="方正小标宋简体" w:eastAsia="方正小标宋简体"/>
          <w:sz w:val="44"/>
        </w:rPr>
        <w:fldChar w:fldCharType="begin">
          <w:fldData xml:space="preserve">ZQBKAHoAdABYAFEAMQB3AFcAMABWACsAMwAyAGYASgBrAHIAdwB4AGoAUgBHAFEAYwBRADAAYwBR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</w:fldData>
        </w:fldChar>
      </w:r>
      <w:r w:rsidRPr="001F6297">
        <w:rPr>
          <w:rFonts w:ascii="方正小标宋简体" w:eastAsia="方正小标宋简体"/>
          <w:sz w:val="44"/>
        </w:rPr>
        <w:instrText>ADDIN CNKISM.UserStyle</w:instrText>
      </w:r>
      <w:r w:rsidR="00504738">
        <w:rPr>
          <w:rFonts w:ascii="方正小标宋简体" w:eastAsia="方正小标宋简体"/>
          <w:sz w:val="44"/>
        </w:rPr>
      </w:r>
      <w:r w:rsidR="00504738">
        <w:rPr>
          <w:rFonts w:ascii="方正小标宋简体" w:eastAsia="方正小标宋简体"/>
          <w:sz w:val="44"/>
        </w:rPr>
        <w:fldChar w:fldCharType="separate"/>
      </w:r>
      <w:r w:rsidRPr="001F6297">
        <w:rPr>
          <w:rFonts w:ascii="方正小标宋简体" w:eastAsia="方正小标宋简体"/>
          <w:sz w:val="44"/>
        </w:rPr>
        <w:fldChar w:fldCharType="end"/>
      </w:r>
      <w:r w:rsidRPr="001F6297">
        <w:rPr>
          <w:rFonts w:ascii="方正小标宋简体" w:eastAsia="方正小标宋简体" w:hint="eastAsia"/>
          <w:sz w:val="44"/>
        </w:rPr>
        <w:t>西华大学</w:t>
      </w:r>
      <w:r w:rsidR="00AE3F52">
        <w:rPr>
          <w:rFonts w:ascii="方正小标宋简体" w:eastAsia="方正小标宋简体" w:hint="eastAsia"/>
          <w:sz w:val="44"/>
        </w:rPr>
        <w:t>科研管理系统软件开发服务</w:t>
      </w:r>
      <w:r w:rsidRPr="001F6297">
        <w:rPr>
          <w:rFonts w:ascii="方正小标宋简体" w:eastAsia="方正小标宋简体" w:hint="eastAsia"/>
          <w:sz w:val="44"/>
        </w:rPr>
        <w:t>内容</w:t>
      </w:r>
    </w:p>
    <w:p w14:paraId="29A5880E" w14:textId="77777777" w:rsidR="001F6297" w:rsidRPr="001F6297" w:rsidRDefault="001F6297" w:rsidP="001F6297">
      <w:pPr>
        <w:pStyle w:val="a3"/>
        <w:numPr>
          <w:ilvl w:val="0"/>
          <w:numId w:val="5"/>
        </w:numPr>
        <w:spacing w:line="360" w:lineRule="auto"/>
        <w:ind w:firstLine="640"/>
        <w:outlineLvl w:val="0"/>
        <w:rPr>
          <w:rFonts w:ascii="黑体" w:eastAsia="黑体" w:hAnsi="黑体"/>
          <w:sz w:val="32"/>
        </w:rPr>
      </w:pPr>
      <w:r w:rsidRPr="001F6297">
        <w:rPr>
          <w:rFonts w:ascii="黑体" w:eastAsia="黑体" w:hAnsi="黑体" w:hint="eastAsia"/>
          <w:sz w:val="32"/>
        </w:rPr>
        <w:t>项目概况</w:t>
      </w:r>
    </w:p>
    <w:p w14:paraId="4E61590D" w14:textId="7F870141" w:rsidR="001F6297" w:rsidRPr="001F6297" w:rsidRDefault="001F6297" w:rsidP="001F6297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1F6297">
        <w:rPr>
          <w:rFonts w:ascii="仿宋" w:eastAsia="仿宋" w:hAnsi="仿宋" w:hint="eastAsia"/>
          <w:sz w:val="32"/>
        </w:rPr>
        <w:t>学校现有科研管理系统</w:t>
      </w:r>
      <w:r w:rsidRPr="001F6297">
        <w:rPr>
          <w:rFonts w:ascii="仿宋" w:eastAsia="仿宋" w:hAnsi="仿宋"/>
          <w:sz w:val="32"/>
        </w:rPr>
        <w:t>持续使用</w:t>
      </w:r>
      <w:r>
        <w:rPr>
          <w:rFonts w:ascii="仿宋" w:eastAsia="仿宋" w:hAnsi="仿宋" w:hint="eastAsia"/>
          <w:sz w:val="32"/>
        </w:rPr>
        <w:t>多</w:t>
      </w:r>
      <w:r w:rsidRPr="001F6297">
        <w:rPr>
          <w:rFonts w:ascii="仿宋" w:eastAsia="仿宋" w:hAnsi="仿宋"/>
          <w:sz w:val="32"/>
        </w:rPr>
        <w:t>年。</w:t>
      </w:r>
      <w:r>
        <w:rPr>
          <w:rFonts w:ascii="仿宋" w:eastAsia="仿宋" w:hAnsi="仿宋" w:hint="eastAsia"/>
          <w:sz w:val="32"/>
        </w:rPr>
        <w:t>随着</w:t>
      </w:r>
      <w:r w:rsidRPr="001F6297">
        <w:rPr>
          <w:rFonts w:ascii="仿宋" w:eastAsia="仿宋" w:hAnsi="仿宋" w:hint="eastAsia"/>
          <w:sz w:val="32"/>
        </w:rPr>
        <w:t>学校科研</w:t>
      </w:r>
      <w:r>
        <w:rPr>
          <w:rFonts w:ascii="仿宋" w:eastAsia="仿宋" w:hAnsi="仿宋" w:hint="eastAsia"/>
          <w:sz w:val="32"/>
        </w:rPr>
        <w:t>工作发展迅速，</w:t>
      </w:r>
      <w:r w:rsidRPr="001F6297">
        <w:rPr>
          <w:rFonts w:ascii="仿宋" w:eastAsia="仿宋" w:hAnsi="仿宋" w:hint="eastAsia"/>
          <w:sz w:val="32"/>
        </w:rPr>
        <w:t>到校科研经费已连续快速增长，学校、科研工作者和科研管理</w:t>
      </w:r>
      <w:r w:rsidR="001D20D6">
        <w:rPr>
          <w:rFonts w:ascii="仿宋" w:eastAsia="仿宋" w:hAnsi="仿宋" w:hint="eastAsia"/>
          <w:sz w:val="32"/>
        </w:rPr>
        <w:t>部门</w:t>
      </w:r>
      <w:r w:rsidRPr="001F6297">
        <w:rPr>
          <w:rFonts w:ascii="仿宋" w:eastAsia="仿宋" w:hAnsi="仿宋" w:hint="eastAsia"/>
          <w:sz w:val="32"/>
        </w:rPr>
        <w:t>对科研管理无纸化办公、科研大数</w:t>
      </w:r>
      <w:proofErr w:type="gramStart"/>
      <w:r w:rsidRPr="001F6297">
        <w:rPr>
          <w:rFonts w:ascii="仿宋" w:eastAsia="仿宋" w:hAnsi="仿宋" w:hint="eastAsia"/>
          <w:sz w:val="32"/>
        </w:rPr>
        <w:t>据实时</w:t>
      </w:r>
      <w:proofErr w:type="gramEnd"/>
      <w:r w:rsidRPr="001F6297">
        <w:rPr>
          <w:rFonts w:ascii="仿宋" w:eastAsia="仿宋" w:hAnsi="仿宋" w:hint="eastAsia"/>
          <w:sz w:val="32"/>
        </w:rPr>
        <w:t>更新与分析、科研数据与其他数据互通互联等方面的需求日益增长，现有系统从功能、安全性、稳定性、效率等方面已无法满足学校科研发展的需要。</w:t>
      </w:r>
    </w:p>
    <w:p w14:paraId="37668F13" w14:textId="1C73C395" w:rsidR="00637BC2" w:rsidRPr="001F6297" w:rsidRDefault="001F6297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1F6297">
        <w:rPr>
          <w:rFonts w:ascii="仿宋" w:eastAsia="仿宋" w:hAnsi="仿宋" w:hint="eastAsia"/>
          <w:sz w:val="32"/>
        </w:rPr>
        <w:t>为解决</w:t>
      </w:r>
      <w:r>
        <w:rPr>
          <w:rFonts w:ascii="仿宋" w:eastAsia="仿宋" w:hAnsi="仿宋" w:hint="eastAsia"/>
          <w:sz w:val="32"/>
        </w:rPr>
        <w:t>现有科研系统存在</w:t>
      </w:r>
      <w:r w:rsidRPr="001F6297">
        <w:rPr>
          <w:rFonts w:ascii="仿宋" w:eastAsia="仿宋" w:hAnsi="仿宋" w:hint="eastAsia"/>
          <w:sz w:val="32"/>
        </w:rPr>
        <w:t>问题，需要对</w:t>
      </w:r>
      <w:r>
        <w:rPr>
          <w:rFonts w:ascii="仿宋" w:eastAsia="仿宋" w:hAnsi="仿宋" w:hint="eastAsia"/>
          <w:sz w:val="32"/>
        </w:rPr>
        <w:t>科研管理系统</w:t>
      </w:r>
      <w:r w:rsidRPr="001F6297">
        <w:rPr>
          <w:rFonts w:ascii="仿宋" w:eastAsia="仿宋" w:hAnsi="仿宋" w:hint="eastAsia"/>
          <w:sz w:val="32"/>
        </w:rPr>
        <w:t>进行</w:t>
      </w:r>
      <w:r>
        <w:rPr>
          <w:rFonts w:ascii="仿宋" w:eastAsia="仿宋" w:hAnsi="仿宋" w:hint="eastAsia"/>
          <w:sz w:val="32"/>
        </w:rPr>
        <w:t>重新开发</w:t>
      </w:r>
      <w:r w:rsidR="00637BC2">
        <w:rPr>
          <w:rFonts w:ascii="仿宋" w:eastAsia="仿宋" w:hAnsi="仿宋" w:hint="eastAsia"/>
          <w:sz w:val="32"/>
        </w:rPr>
        <w:t>，包括：</w:t>
      </w:r>
      <w:r w:rsidR="00AE3F52">
        <w:rPr>
          <w:rFonts w:ascii="仿宋" w:eastAsia="仿宋" w:hAnsi="仿宋" w:hint="eastAsia"/>
          <w:sz w:val="32"/>
        </w:rPr>
        <w:t>形成标准规范体系、应用安全体系、运行保障体系，提升技术要求，</w:t>
      </w:r>
      <w:r w:rsidR="00637BC2">
        <w:rPr>
          <w:rFonts w:ascii="仿宋" w:eastAsia="仿宋" w:hAnsi="仿宋" w:hint="eastAsia"/>
          <w:sz w:val="32"/>
        </w:rPr>
        <w:t>开发系统</w:t>
      </w:r>
      <w:r w:rsidR="00AE3F52">
        <w:rPr>
          <w:rFonts w:ascii="仿宋" w:eastAsia="仿宋" w:hAnsi="仿宋" w:hint="eastAsia"/>
          <w:sz w:val="32"/>
        </w:rPr>
        <w:t>相关功能</w:t>
      </w:r>
      <w:r w:rsidR="00637BC2">
        <w:rPr>
          <w:rFonts w:ascii="仿宋" w:eastAsia="仿宋" w:hAnsi="仿宋" w:hint="eastAsia"/>
          <w:sz w:val="32"/>
        </w:rPr>
        <w:t>。</w:t>
      </w:r>
    </w:p>
    <w:p w14:paraId="52F051E6" w14:textId="663D95FC" w:rsidR="001F6297" w:rsidRPr="001F6297" w:rsidRDefault="00AE3F52" w:rsidP="001F6297">
      <w:pPr>
        <w:pStyle w:val="a3"/>
        <w:numPr>
          <w:ilvl w:val="0"/>
          <w:numId w:val="7"/>
        </w:numPr>
        <w:spacing w:line="360" w:lineRule="auto"/>
        <w:ind w:left="640" w:firstLineChars="0"/>
        <w:outlineLvl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软件开发</w:t>
      </w:r>
      <w:r w:rsidR="001F6297" w:rsidRPr="001F6297">
        <w:rPr>
          <w:rFonts w:ascii="黑体" w:eastAsia="黑体" w:hAnsi="黑体" w:hint="eastAsia"/>
          <w:sz w:val="32"/>
        </w:rPr>
        <w:t>服务内容及要求</w:t>
      </w:r>
      <w:r w:rsidR="007D2266">
        <w:rPr>
          <w:rFonts w:ascii="黑体" w:eastAsia="黑体" w:hAnsi="黑体" w:hint="eastAsia"/>
          <w:sz w:val="32"/>
        </w:rPr>
        <w:t>概述</w:t>
      </w:r>
    </w:p>
    <w:p w14:paraId="3D79DA6B" w14:textId="505C244C" w:rsid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计划开发</w:t>
      </w:r>
      <w:r w:rsidRPr="00AE3F52">
        <w:rPr>
          <w:rFonts w:ascii="仿宋" w:eastAsia="仿宋" w:hAnsi="仿宋" w:hint="eastAsia"/>
          <w:sz w:val="32"/>
        </w:rPr>
        <w:t>西华大学科研管理系统软件</w:t>
      </w:r>
      <w:r>
        <w:rPr>
          <w:rFonts w:ascii="仿宋" w:eastAsia="仿宋" w:hAnsi="仿宋" w:hint="eastAsia"/>
          <w:sz w:val="32"/>
        </w:rPr>
        <w:t>功能如下：</w:t>
      </w:r>
    </w:p>
    <w:p w14:paraId="1A182290" w14:textId="088A5209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1.技术要求：</w:t>
      </w:r>
      <w:r>
        <w:rPr>
          <w:rFonts w:ascii="仿宋" w:eastAsia="仿宋" w:hAnsi="仿宋" w:hint="eastAsia"/>
          <w:sz w:val="32"/>
        </w:rPr>
        <w:t>增加系统的安全性、可审计、可靠性、稳定性、成熟技术、可扩展性、易维护性、易操作性</w:t>
      </w:r>
    </w:p>
    <w:p w14:paraId="2AF2BC2A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2.工作首页：</w:t>
      </w:r>
    </w:p>
    <w:p w14:paraId="3D296688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2.1管理人员端：科研统计、通知公告、今日待办</w:t>
      </w:r>
    </w:p>
    <w:p w14:paraId="784F4FFC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2.1个人端：业务跟踪、快捷通道</w:t>
      </w:r>
    </w:p>
    <w:p w14:paraId="15BC7BEC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3.项目管理：</w:t>
      </w:r>
    </w:p>
    <w:p w14:paraId="7AEACC7F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3.1项目申报</w:t>
      </w:r>
    </w:p>
    <w:p w14:paraId="1CB41415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3.2项目评审</w:t>
      </w:r>
    </w:p>
    <w:p w14:paraId="43732B7E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3.3纵向项目：项目立项、项目变更、项目中检、项目</w:t>
      </w:r>
      <w:r w:rsidRPr="00AE3F52">
        <w:rPr>
          <w:rFonts w:ascii="仿宋" w:eastAsia="仿宋" w:hAnsi="仿宋"/>
          <w:sz w:val="32"/>
        </w:rPr>
        <w:lastRenderedPageBreak/>
        <w:t>结项、分类管理、政府项目数据接入</w:t>
      </w:r>
    </w:p>
    <w:p w14:paraId="34584DA7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3.4横向项目：进账合同、出账合同（外协、采购合同）、分类管理</w:t>
      </w:r>
    </w:p>
    <w:p w14:paraId="3AA7C115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3.5校级项目和科研平台开放课题项目：项目立项、项目变更、项目中检、项目结项、分类管理</w:t>
      </w:r>
    </w:p>
    <w:p w14:paraId="50A70C0F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3.6军工项目</w:t>
      </w:r>
    </w:p>
    <w:p w14:paraId="33867597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3.7外协项目：项目申请、项目结题、科研项目其它通用功能</w:t>
      </w:r>
    </w:p>
    <w:p w14:paraId="4859E90A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4经费管理</w:t>
      </w:r>
    </w:p>
    <w:p w14:paraId="3C4DED8A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4.1经费到账：财务来款、来款认领、经费建卡、经费到账、管理费提取方案管理</w:t>
      </w:r>
    </w:p>
    <w:p w14:paraId="149E96DC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4.2经费执行：经费支出、经费外拨、经费结转、执行进度、支出科目管理</w:t>
      </w:r>
    </w:p>
    <w:p w14:paraId="230E3397" w14:textId="79E95BB6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4.3经费预警</w:t>
      </w:r>
    </w:p>
    <w:p w14:paraId="72DDEE23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4.4财务集成</w:t>
      </w:r>
    </w:p>
    <w:p w14:paraId="47059D17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5成果管理</w:t>
      </w:r>
    </w:p>
    <w:p w14:paraId="3D68563E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5.1科研成果：论文、研究报告、著作、鉴定成果、艺术作品</w:t>
      </w:r>
    </w:p>
    <w:p w14:paraId="66C16F06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5.2知识产权登记：著作权、标准、集成电路布图、药证、新品种</w:t>
      </w:r>
    </w:p>
    <w:p w14:paraId="25CD259A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5.3成果获奖：评奖申报、在线评审、获奖成果</w:t>
      </w:r>
    </w:p>
    <w:p w14:paraId="4A28586A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5.4学术交流：主办会议、学术讲座、参加会议、合作</w:t>
      </w:r>
      <w:r w:rsidRPr="00AE3F52">
        <w:rPr>
          <w:rFonts w:ascii="仿宋" w:eastAsia="仿宋" w:hAnsi="仿宋"/>
          <w:sz w:val="32"/>
        </w:rPr>
        <w:lastRenderedPageBreak/>
        <w:t>研究</w:t>
      </w:r>
    </w:p>
    <w:p w14:paraId="08D4C1B0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6知识产权管理系统：专利申请、专利快审、专利变更、软著、</w:t>
      </w:r>
      <w:proofErr w:type="gramStart"/>
      <w:r w:rsidRPr="00AE3F52">
        <w:rPr>
          <w:rFonts w:ascii="仿宋" w:eastAsia="仿宋" w:hAnsi="仿宋"/>
          <w:sz w:val="32"/>
        </w:rPr>
        <w:t>软著变更</w:t>
      </w:r>
      <w:proofErr w:type="gramEnd"/>
      <w:r w:rsidRPr="00AE3F52">
        <w:rPr>
          <w:rFonts w:ascii="仿宋" w:eastAsia="仿宋" w:hAnsi="仿宋"/>
          <w:sz w:val="32"/>
        </w:rPr>
        <w:t>、知识产权合同、年费缴纳提醒、专利大数据</w:t>
      </w:r>
    </w:p>
    <w:p w14:paraId="651734FB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7论文推送</w:t>
      </w:r>
    </w:p>
    <w:p w14:paraId="46587C4A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8考核奖励</w:t>
      </w:r>
    </w:p>
    <w:p w14:paraId="4BA50D6E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8.1考核方案：计分细则、分摊方案、岗位标准、考核方案</w:t>
      </w:r>
    </w:p>
    <w:p w14:paraId="16011A0B" w14:textId="2BBF4111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8.2考核批次：批次创建、分值确认、结果查询</w:t>
      </w:r>
    </w:p>
    <w:p w14:paraId="4350CCBF" w14:textId="632FFCA5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8.3考核奖励：奖励方案设置、奖励批次创建</w:t>
      </w:r>
    </w:p>
    <w:p w14:paraId="0DCB906F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9基础资源：科研人员、专家人才、组织结构</w:t>
      </w:r>
    </w:p>
    <w:p w14:paraId="5570AC05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10科研平台：平台申报、平台评审、平台管理</w:t>
      </w:r>
    </w:p>
    <w:p w14:paraId="5E841069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11科研统计：常用科研统计、教育部统计</w:t>
      </w:r>
    </w:p>
    <w:p w14:paraId="0B7668C2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12移动科研</w:t>
      </w:r>
    </w:p>
    <w:p w14:paraId="589DA16F" w14:textId="77777777" w:rsidR="00AE3F52" w:rsidRPr="00AE3F52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13科研数据汇编</w:t>
      </w:r>
    </w:p>
    <w:p w14:paraId="71C2A5E7" w14:textId="3246F9B0" w:rsidR="0060363F" w:rsidRPr="001F6297" w:rsidRDefault="00AE3F52" w:rsidP="00AE3F52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AE3F52">
        <w:rPr>
          <w:rFonts w:ascii="仿宋" w:eastAsia="仿宋" w:hAnsi="仿宋"/>
          <w:sz w:val="32"/>
        </w:rPr>
        <w:t>14系统集成</w:t>
      </w:r>
    </w:p>
    <w:sectPr w:rsidR="0060363F" w:rsidRPr="001F6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7B03" w14:textId="77777777" w:rsidR="00504738" w:rsidRDefault="00504738" w:rsidP="001D20D6">
      <w:r>
        <w:separator/>
      </w:r>
    </w:p>
  </w:endnote>
  <w:endnote w:type="continuationSeparator" w:id="0">
    <w:p w14:paraId="59B47005" w14:textId="77777777" w:rsidR="00504738" w:rsidRDefault="00504738" w:rsidP="001D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11D4" w14:textId="77777777" w:rsidR="00504738" w:rsidRDefault="00504738" w:rsidP="001D20D6">
      <w:r>
        <w:separator/>
      </w:r>
    </w:p>
  </w:footnote>
  <w:footnote w:type="continuationSeparator" w:id="0">
    <w:p w14:paraId="012968A6" w14:textId="77777777" w:rsidR="00504738" w:rsidRDefault="00504738" w:rsidP="001D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3DA8CF"/>
    <w:multiLevelType w:val="singleLevel"/>
    <w:tmpl w:val="CA3DA8C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E8FFA01B"/>
    <w:multiLevelType w:val="singleLevel"/>
    <w:tmpl w:val="E8FFA01B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10AD7F15"/>
    <w:multiLevelType w:val="singleLevel"/>
    <w:tmpl w:val="75BC44DC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44FD511D"/>
    <w:multiLevelType w:val="singleLevel"/>
    <w:tmpl w:val="012C495A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4" w15:restartNumberingAfterBreak="0">
    <w:nsid w:val="49B747D1"/>
    <w:multiLevelType w:val="singleLevel"/>
    <w:tmpl w:val="012C495A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5" w15:restartNumberingAfterBreak="0">
    <w:nsid w:val="6FD99F02"/>
    <w:multiLevelType w:val="singleLevel"/>
    <w:tmpl w:val="6FD99F02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6" w15:restartNumberingAfterBreak="0">
    <w:nsid w:val="6FEF6F91"/>
    <w:multiLevelType w:val="singleLevel"/>
    <w:tmpl w:val="75BC44DC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97"/>
    <w:rsid w:val="0002023F"/>
    <w:rsid w:val="00027B24"/>
    <w:rsid w:val="000335E9"/>
    <w:rsid w:val="0004018B"/>
    <w:rsid w:val="00046837"/>
    <w:rsid w:val="000750D7"/>
    <w:rsid w:val="00075540"/>
    <w:rsid w:val="0008220D"/>
    <w:rsid w:val="00093A59"/>
    <w:rsid w:val="000976DB"/>
    <w:rsid w:val="00097ECF"/>
    <w:rsid w:val="000B66B9"/>
    <w:rsid w:val="000B77D5"/>
    <w:rsid w:val="000B789C"/>
    <w:rsid w:val="000B7B77"/>
    <w:rsid w:val="000C2B16"/>
    <w:rsid w:val="000C493D"/>
    <w:rsid w:val="000F428F"/>
    <w:rsid w:val="0010019B"/>
    <w:rsid w:val="00101823"/>
    <w:rsid w:val="00106334"/>
    <w:rsid w:val="0011638F"/>
    <w:rsid w:val="001219C5"/>
    <w:rsid w:val="00151974"/>
    <w:rsid w:val="0016587F"/>
    <w:rsid w:val="001676CB"/>
    <w:rsid w:val="0017462C"/>
    <w:rsid w:val="001844C8"/>
    <w:rsid w:val="00191868"/>
    <w:rsid w:val="001B75CF"/>
    <w:rsid w:val="001C3291"/>
    <w:rsid w:val="001D20D6"/>
    <w:rsid w:val="001E3EFE"/>
    <w:rsid w:val="001F6297"/>
    <w:rsid w:val="0021361E"/>
    <w:rsid w:val="00216A24"/>
    <w:rsid w:val="00220E56"/>
    <w:rsid w:val="002353EA"/>
    <w:rsid w:val="0023577D"/>
    <w:rsid w:val="002738ED"/>
    <w:rsid w:val="00283CB8"/>
    <w:rsid w:val="002876BE"/>
    <w:rsid w:val="00287C76"/>
    <w:rsid w:val="00287E2B"/>
    <w:rsid w:val="002A4E6F"/>
    <w:rsid w:val="002B5EF6"/>
    <w:rsid w:val="002B7EB4"/>
    <w:rsid w:val="002C5E99"/>
    <w:rsid w:val="002C6B54"/>
    <w:rsid w:val="002D165A"/>
    <w:rsid w:val="002E4D4E"/>
    <w:rsid w:val="002E6FE6"/>
    <w:rsid w:val="002F1AB0"/>
    <w:rsid w:val="00322252"/>
    <w:rsid w:val="00356948"/>
    <w:rsid w:val="0037414A"/>
    <w:rsid w:val="00377331"/>
    <w:rsid w:val="00377757"/>
    <w:rsid w:val="0038348F"/>
    <w:rsid w:val="003A5AEF"/>
    <w:rsid w:val="003B19E6"/>
    <w:rsid w:val="003B5C56"/>
    <w:rsid w:val="003C0949"/>
    <w:rsid w:val="003C6DF7"/>
    <w:rsid w:val="003C7739"/>
    <w:rsid w:val="003E1253"/>
    <w:rsid w:val="003E28D7"/>
    <w:rsid w:val="003E51C1"/>
    <w:rsid w:val="004038C2"/>
    <w:rsid w:val="00414B6C"/>
    <w:rsid w:val="00430666"/>
    <w:rsid w:val="00442451"/>
    <w:rsid w:val="00450A20"/>
    <w:rsid w:val="00451806"/>
    <w:rsid w:val="004915CC"/>
    <w:rsid w:val="004A07EA"/>
    <w:rsid w:val="004B4BB2"/>
    <w:rsid w:val="004C3B42"/>
    <w:rsid w:val="004C436D"/>
    <w:rsid w:val="004E2098"/>
    <w:rsid w:val="004F7B36"/>
    <w:rsid w:val="00504738"/>
    <w:rsid w:val="00504DD0"/>
    <w:rsid w:val="0053115A"/>
    <w:rsid w:val="0055204D"/>
    <w:rsid w:val="00556C36"/>
    <w:rsid w:val="00562852"/>
    <w:rsid w:val="00565271"/>
    <w:rsid w:val="00591CAF"/>
    <w:rsid w:val="005A24CE"/>
    <w:rsid w:val="005A7050"/>
    <w:rsid w:val="005B6270"/>
    <w:rsid w:val="005B66C5"/>
    <w:rsid w:val="005C07C2"/>
    <w:rsid w:val="005C089D"/>
    <w:rsid w:val="005E2D20"/>
    <w:rsid w:val="005F3574"/>
    <w:rsid w:val="005F556B"/>
    <w:rsid w:val="0060363F"/>
    <w:rsid w:val="00637BC2"/>
    <w:rsid w:val="00645AB3"/>
    <w:rsid w:val="0067592A"/>
    <w:rsid w:val="006847CC"/>
    <w:rsid w:val="00686384"/>
    <w:rsid w:val="00690394"/>
    <w:rsid w:val="006A3780"/>
    <w:rsid w:val="006B12B9"/>
    <w:rsid w:val="006B5C62"/>
    <w:rsid w:val="006D6A53"/>
    <w:rsid w:val="006F3704"/>
    <w:rsid w:val="00702CED"/>
    <w:rsid w:val="0071069B"/>
    <w:rsid w:val="00735A24"/>
    <w:rsid w:val="00764C0A"/>
    <w:rsid w:val="00776EBE"/>
    <w:rsid w:val="00784D6A"/>
    <w:rsid w:val="00787434"/>
    <w:rsid w:val="007A692C"/>
    <w:rsid w:val="007C6B0F"/>
    <w:rsid w:val="007D2266"/>
    <w:rsid w:val="007D534D"/>
    <w:rsid w:val="007F3127"/>
    <w:rsid w:val="00815CDC"/>
    <w:rsid w:val="0081632A"/>
    <w:rsid w:val="00827196"/>
    <w:rsid w:val="0083561A"/>
    <w:rsid w:val="008416BC"/>
    <w:rsid w:val="00841823"/>
    <w:rsid w:val="00856939"/>
    <w:rsid w:val="00863A0A"/>
    <w:rsid w:val="008658C8"/>
    <w:rsid w:val="008A05DC"/>
    <w:rsid w:val="008E2259"/>
    <w:rsid w:val="008E3701"/>
    <w:rsid w:val="008E7505"/>
    <w:rsid w:val="008F2A5A"/>
    <w:rsid w:val="008F5432"/>
    <w:rsid w:val="009174A4"/>
    <w:rsid w:val="00927A01"/>
    <w:rsid w:val="00931407"/>
    <w:rsid w:val="00932103"/>
    <w:rsid w:val="00936FDE"/>
    <w:rsid w:val="00937BED"/>
    <w:rsid w:val="00944083"/>
    <w:rsid w:val="00951DF7"/>
    <w:rsid w:val="0098535B"/>
    <w:rsid w:val="0098693F"/>
    <w:rsid w:val="009950DE"/>
    <w:rsid w:val="009A059E"/>
    <w:rsid w:val="009A307D"/>
    <w:rsid w:val="009C0C2B"/>
    <w:rsid w:val="009E1978"/>
    <w:rsid w:val="009E5EDE"/>
    <w:rsid w:val="00A07964"/>
    <w:rsid w:val="00A23D99"/>
    <w:rsid w:val="00A2556D"/>
    <w:rsid w:val="00A2762E"/>
    <w:rsid w:val="00A32F2F"/>
    <w:rsid w:val="00A33625"/>
    <w:rsid w:val="00A3381E"/>
    <w:rsid w:val="00A54EC4"/>
    <w:rsid w:val="00A77340"/>
    <w:rsid w:val="00AA0E40"/>
    <w:rsid w:val="00AA3A0B"/>
    <w:rsid w:val="00AD640F"/>
    <w:rsid w:val="00AE3F52"/>
    <w:rsid w:val="00AF66F1"/>
    <w:rsid w:val="00B121B6"/>
    <w:rsid w:val="00B341B5"/>
    <w:rsid w:val="00B418E4"/>
    <w:rsid w:val="00B47A8A"/>
    <w:rsid w:val="00B57448"/>
    <w:rsid w:val="00B63C85"/>
    <w:rsid w:val="00B65C16"/>
    <w:rsid w:val="00B65F19"/>
    <w:rsid w:val="00B712C7"/>
    <w:rsid w:val="00B738A7"/>
    <w:rsid w:val="00B8211D"/>
    <w:rsid w:val="00B97D50"/>
    <w:rsid w:val="00BA08E1"/>
    <w:rsid w:val="00BA3D12"/>
    <w:rsid w:val="00BA7C67"/>
    <w:rsid w:val="00BD06BC"/>
    <w:rsid w:val="00BD5F1D"/>
    <w:rsid w:val="00C13FC6"/>
    <w:rsid w:val="00C24B90"/>
    <w:rsid w:val="00C34854"/>
    <w:rsid w:val="00C434B6"/>
    <w:rsid w:val="00C57D4A"/>
    <w:rsid w:val="00C665EF"/>
    <w:rsid w:val="00C679C8"/>
    <w:rsid w:val="00CA25F8"/>
    <w:rsid w:val="00CC5441"/>
    <w:rsid w:val="00CE6D13"/>
    <w:rsid w:val="00CF21EC"/>
    <w:rsid w:val="00D269C9"/>
    <w:rsid w:val="00D3024A"/>
    <w:rsid w:val="00D33DD9"/>
    <w:rsid w:val="00D44E8C"/>
    <w:rsid w:val="00D61585"/>
    <w:rsid w:val="00D70726"/>
    <w:rsid w:val="00D738C0"/>
    <w:rsid w:val="00D74761"/>
    <w:rsid w:val="00D76E36"/>
    <w:rsid w:val="00DB40E5"/>
    <w:rsid w:val="00DD6351"/>
    <w:rsid w:val="00DE7EBD"/>
    <w:rsid w:val="00DF71CF"/>
    <w:rsid w:val="00E043E5"/>
    <w:rsid w:val="00E170B8"/>
    <w:rsid w:val="00E54F38"/>
    <w:rsid w:val="00E55A55"/>
    <w:rsid w:val="00E72996"/>
    <w:rsid w:val="00E80ABC"/>
    <w:rsid w:val="00E824C8"/>
    <w:rsid w:val="00EA70C1"/>
    <w:rsid w:val="00EB133D"/>
    <w:rsid w:val="00EC09CE"/>
    <w:rsid w:val="00EC29E0"/>
    <w:rsid w:val="00EC7414"/>
    <w:rsid w:val="00EC755C"/>
    <w:rsid w:val="00ED0494"/>
    <w:rsid w:val="00ED339B"/>
    <w:rsid w:val="00ED78B5"/>
    <w:rsid w:val="00EE16B2"/>
    <w:rsid w:val="00EE4FEA"/>
    <w:rsid w:val="00EE7051"/>
    <w:rsid w:val="00EF204A"/>
    <w:rsid w:val="00F07591"/>
    <w:rsid w:val="00F11174"/>
    <w:rsid w:val="00F111A2"/>
    <w:rsid w:val="00F33745"/>
    <w:rsid w:val="00F43411"/>
    <w:rsid w:val="00F455ED"/>
    <w:rsid w:val="00F531E7"/>
    <w:rsid w:val="00F66163"/>
    <w:rsid w:val="00F703A1"/>
    <w:rsid w:val="00F97787"/>
    <w:rsid w:val="00FA2A2A"/>
    <w:rsid w:val="00FB3AA0"/>
    <w:rsid w:val="00FC0FD7"/>
    <w:rsid w:val="00FD37A2"/>
    <w:rsid w:val="00FD4E8B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EC657"/>
  <w15:chartTrackingRefBased/>
  <w15:docId w15:val="{5E250E2D-9293-4B67-8CEB-0D5329C8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9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D2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20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2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2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刘睿家</dc:creator>
  <cp:keywords/>
  <dc:description/>
  <cp:lastModifiedBy>刘睿家</cp:lastModifiedBy>
  <cp:revision>3</cp:revision>
  <dcterms:created xsi:type="dcterms:W3CDTF">2024-06-19T11:34:00Z</dcterms:created>
  <dcterms:modified xsi:type="dcterms:W3CDTF">2024-06-19T12:25:00Z</dcterms:modified>
</cp:coreProperties>
</file>