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申报国家科技创新2030/重点研发计划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sz w:val="36"/>
          <w:szCs w:val="36"/>
        </w:rPr>
        <w:t>重点专项</w:t>
      </w:r>
      <w:r>
        <w:rPr>
          <w:rFonts w:hint="eastAsia" w:eastAsia="方正小标宋_GBK" w:cs="Times New Roman"/>
          <w:sz w:val="36"/>
          <w:szCs w:val="36"/>
          <w:lang w:eastAsia="zh-CN"/>
        </w:rPr>
        <w:t>预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36"/>
          <w:szCs w:val="36"/>
        </w:rPr>
        <w:t>申报书简表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6"/>
        <w:gridCol w:w="60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项目年度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指南名称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项目指南方向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（明确到三级标题）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项目牵头人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牵头单位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参与单位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申报经费（万元）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简要内容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8" w:hRule="atLeast"/>
          <w:jc w:val="center"/>
        </w:trPr>
        <w:tc>
          <w:tcPr>
            <w:tcW w:w="2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eastAsia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00字左右）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660" w:firstLineChars="300"/>
        <w:jc w:val="left"/>
        <w:textAlignment w:val="auto"/>
        <w:outlineLvl w:val="0"/>
        <w:rPr>
          <w:rFonts w:hint="default" w:ascii="Times New Roman" w:hAnsi="Times New Roman" w:eastAsia="仿宋" w:cs="Times New Roman"/>
          <w:sz w:val="22"/>
          <w:szCs w:val="32"/>
        </w:rPr>
      </w:pPr>
      <w:r>
        <w:rPr>
          <w:rFonts w:hint="default" w:ascii="Times New Roman" w:hAnsi="Times New Roman" w:eastAsia="仿宋" w:cs="Times New Roman"/>
          <w:sz w:val="22"/>
          <w:szCs w:val="32"/>
        </w:rPr>
        <w:t>联系人及电话：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31" w:gutter="0"/>
      <w:cols w:space="0" w:num="1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270"/>
      <w:jc w:val="right"/>
      <w:rPr>
        <w:sz w:val="24"/>
        <w:szCs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BF"/>
    <w:rsid w:val="00196BFB"/>
    <w:rsid w:val="00434BBF"/>
    <w:rsid w:val="006F686B"/>
    <w:rsid w:val="007E697A"/>
    <w:rsid w:val="00872873"/>
    <w:rsid w:val="00D233DC"/>
    <w:rsid w:val="00E4076A"/>
    <w:rsid w:val="00E56CDC"/>
    <w:rsid w:val="0BFF0AF2"/>
    <w:rsid w:val="0DD3BB01"/>
    <w:rsid w:val="0DF3744E"/>
    <w:rsid w:val="0F1449B9"/>
    <w:rsid w:val="1BFF2376"/>
    <w:rsid w:val="1BFF9406"/>
    <w:rsid w:val="1EFFE8A4"/>
    <w:rsid w:val="1FFA7C7A"/>
    <w:rsid w:val="29FF0CAE"/>
    <w:rsid w:val="2ABFE4B2"/>
    <w:rsid w:val="2D9E1955"/>
    <w:rsid w:val="2DDFBDFE"/>
    <w:rsid w:val="2F338C0E"/>
    <w:rsid w:val="2FFD55D6"/>
    <w:rsid w:val="33FBC2B5"/>
    <w:rsid w:val="365E0B8C"/>
    <w:rsid w:val="37BC9E59"/>
    <w:rsid w:val="37FF42F3"/>
    <w:rsid w:val="3AFFE5A2"/>
    <w:rsid w:val="3BBFADE3"/>
    <w:rsid w:val="3CBFAB51"/>
    <w:rsid w:val="3DDEC387"/>
    <w:rsid w:val="3E6D4124"/>
    <w:rsid w:val="3E9DCAA9"/>
    <w:rsid w:val="3F6F1000"/>
    <w:rsid w:val="3F773F73"/>
    <w:rsid w:val="3F9F25A8"/>
    <w:rsid w:val="3FFD3D77"/>
    <w:rsid w:val="4B9F8C40"/>
    <w:rsid w:val="4D7D7D55"/>
    <w:rsid w:val="4F71774D"/>
    <w:rsid w:val="4FDF5675"/>
    <w:rsid w:val="4FFE3D85"/>
    <w:rsid w:val="53F2C223"/>
    <w:rsid w:val="53FCE666"/>
    <w:rsid w:val="55BFAC5C"/>
    <w:rsid w:val="56FF3DD2"/>
    <w:rsid w:val="575F191C"/>
    <w:rsid w:val="57EF8873"/>
    <w:rsid w:val="57FFC058"/>
    <w:rsid w:val="5BD78A64"/>
    <w:rsid w:val="5BDF18DB"/>
    <w:rsid w:val="5BEBECDB"/>
    <w:rsid w:val="5BF33847"/>
    <w:rsid w:val="5BFF4DC5"/>
    <w:rsid w:val="5DBB7177"/>
    <w:rsid w:val="5E076779"/>
    <w:rsid w:val="5E9F9A2C"/>
    <w:rsid w:val="5EEC6F7A"/>
    <w:rsid w:val="5F6F5A05"/>
    <w:rsid w:val="5FB790BC"/>
    <w:rsid w:val="5FBFB508"/>
    <w:rsid w:val="5FBFE7CF"/>
    <w:rsid w:val="5FDA7F00"/>
    <w:rsid w:val="5FDD1A32"/>
    <w:rsid w:val="5FF68131"/>
    <w:rsid w:val="5FFD4718"/>
    <w:rsid w:val="5FFFCA20"/>
    <w:rsid w:val="61ED9ED8"/>
    <w:rsid w:val="63D38790"/>
    <w:rsid w:val="67DD5369"/>
    <w:rsid w:val="67FC5F5A"/>
    <w:rsid w:val="6A73716C"/>
    <w:rsid w:val="6B9E898A"/>
    <w:rsid w:val="6BFB3436"/>
    <w:rsid w:val="6BFB5610"/>
    <w:rsid w:val="6C4FF2FC"/>
    <w:rsid w:val="6DBA89A8"/>
    <w:rsid w:val="6DF3E904"/>
    <w:rsid w:val="6DFE5F6D"/>
    <w:rsid w:val="6EE9CA5B"/>
    <w:rsid w:val="6F6F60B2"/>
    <w:rsid w:val="6F7FBD0C"/>
    <w:rsid w:val="6FA78937"/>
    <w:rsid w:val="6FCF1C90"/>
    <w:rsid w:val="6FFA5FA4"/>
    <w:rsid w:val="6FFFA82D"/>
    <w:rsid w:val="70BEF7FB"/>
    <w:rsid w:val="72FA8106"/>
    <w:rsid w:val="735E0288"/>
    <w:rsid w:val="73BF3138"/>
    <w:rsid w:val="73F23E7A"/>
    <w:rsid w:val="73FB11E9"/>
    <w:rsid w:val="7427B36B"/>
    <w:rsid w:val="76CB1E0D"/>
    <w:rsid w:val="77FE30AF"/>
    <w:rsid w:val="7896A9B1"/>
    <w:rsid w:val="79FDEAA2"/>
    <w:rsid w:val="7A5A65CB"/>
    <w:rsid w:val="7A7D7855"/>
    <w:rsid w:val="7B568418"/>
    <w:rsid w:val="7BBB2B14"/>
    <w:rsid w:val="7BDEF527"/>
    <w:rsid w:val="7BDF1F60"/>
    <w:rsid w:val="7CF0D5D4"/>
    <w:rsid w:val="7D332314"/>
    <w:rsid w:val="7D7B3612"/>
    <w:rsid w:val="7D7DF44D"/>
    <w:rsid w:val="7DBE3888"/>
    <w:rsid w:val="7DDF4E78"/>
    <w:rsid w:val="7DFF0E52"/>
    <w:rsid w:val="7E3DD1D4"/>
    <w:rsid w:val="7E73921E"/>
    <w:rsid w:val="7EAB6BE1"/>
    <w:rsid w:val="7ECE2D76"/>
    <w:rsid w:val="7EDD0B12"/>
    <w:rsid w:val="7EE63120"/>
    <w:rsid w:val="7EEDA5A2"/>
    <w:rsid w:val="7EEFBDC3"/>
    <w:rsid w:val="7EFF42C3"/>
    <w:rsid w:val="7F07EDAA"/>
    <w:rsid w:val="7F3B3995"/>
    <w:rsid w:val="7F4A46FD"/>
    <w:rsid w:val="7F55BB0A"/>
    <w:rsid w:val="7F6F0BCA"/>
    <w:rsid w:val="7F7C0196"/>
    <w:rsid w:val="7F7F21C7"/>
    <w:rsid w:val="7F9CCEE7"/>
    <w:rsid w:val="7FBE54AF"/>
    <w:rsid w:val="7FCB7CA1"/>
    <w:rsid w:val="7FDF40B7"/>
    <w:rsid w:val="7FE39033"/>
    <w:rsid w:val="7FEF6462"/>
    <w:rsid w:val="7FFAE413"/>
    <w:rsid w:val="7FFDB3BA"/>
    <w:rsid w:val="7FFDE117"/>
    <w:rsid w:val="7FFED424"/>
    <w:rsid w:val="7FFF0437"/>
    <w:rsid w:val="879A0418"/>
    <w:rsid w:val="88E6427C"/>
    <w:rsid w:val="95FEEA96"/>
    <w:rsid w:val="97FF7669"/>
    <w:rsid w:val="9B5BEC44"/>
    <w:rsid w:val="9BB32FD3"/>
    <w:rsid w:val="9BD74344"/>
    <w:rsid w:val="9DE42B68"/>
    <w:rsid w:val="9EEE64F6"/>
    <w:rsid w:val="9F79E006"/>
    <w:rsid w:val="9F9FC4AC"/>
    <w:rsid w:val="9FFE480C"/>
    <w:rsid w:val="A7BAF858"/>
    <w:rsid w:val="A7EBEBCB"/>
    <w:rsid w:val="ABEE8CD2"/>
    <w:rsid w:val="B16F3A7D"/>
    <w:rsid w:val="B3EFADE3"/>
    <w:rsid w:val="B3FE6DD3"/>
    <w:rsid w:val="B5DEE915"/>
    <w:rsid w:val="B7BE1524"/>
    <w:rsid w:val="B7BF88E3"/>
    <w:rsid w:val="B7F548FA"/>
    <w:rsid w:val="B7F9DCDD"/>
    <w:rsid w:val="B7FDF685"/>
    <w:rsid w:val="BBDEEE50"/>
    <w:rsid w:val="BCF77880"/>
    <w:rsid w:val="BDB5D3E3"/>
    <w:rsid w:val="BDFFF355"/>
    <w:rsid w:val="BE3FB07F"/>
    <w:rsid w:val="BEF34A1E"/>
    <w:rsid w:val="BF7FF9DA"/>
    <w:rsid w:val="BFE11DC9"/>
    <w:rsid w:val="BFEF458F"/>
    <w:rsid w:val="BFEF5777"/>
    <w:rsid w:val="BFF19701"/>
    <w:rsid w:val="BFF3FCC6"/>
    <w:rsid w:val="BFF6D660"/>
    <w:rsid w:val="BFF72228"/>
    <w:rsid w:val="BFFF7B51"/>
    <w:rsid w:val="CB5F084E"/>
    <w:rsid w:val="CEDF3F8B"/>
    <w:rsid w:val="D37BC2B4"/>
    <w:rsid w:val="D6394C49"/>
    <w:rsid w:val="D7FA23DE"/>
    <w:rsid w:val="D7FAE35B"/>
    <w:rsid w:val="DAEEB3A3"/>
    <w:rsid w:val="DBB6F3F3"/>
    <w:rsid w:val="DD77B928"/>
    <w:rsid w:val="DDC7F43F"/>
    <w:rsid w:val="DDDF9272"/>
    <w:rsid w:val="DDFF2856"/>
    <w:rsid w:val="DEC51965"/>
    <w:rsid w:val="DEFB062A"/>
    <w:rsid w:val="DEFCFD50"/>
    <w:rsid w:val="DF6FAE0C"/>
    <w:rsid w:val="DFBE2C4B"/>
    <w:rsid w:val="DFFEA2C5"/>
    <w:rsid w:val="DFFFA355"/>
    <w:rsid w:val="E37B6C7A"/>
    <w:rsid w:val="EBBC9913"/>
    <w:rsid w:val="ECDF6920"/>
    <w:rsid w:val="EDF9EAF6"/>
    <w:rsid w:val="EDFBD142"/>
    <w:rsid w:val="EDFDFF74"/>
    <w:rsid w:val="EF7837B7"/>
    <w:rsid w:val="EF7EA29E"/>
    <w:rsid w:val="EFAF9B4A"/>
    <w:rsid w:val="EFB9CE23"/>
    <w:rsid w:val="EFBF1569"/>
    <w:rsid w:val="EFE4F20A"/>
    <w:rsid w:val="EFF55EC5"/>
    <w:rsid w:val="EFFCE765"/>
    <w:rsid w:val="EFFE487A"/>
    <w:rsid w:val="F2FD39B6"/>
    <w:rsid w:val="F3DF2284"/>
    <w:rsid w:val="F3FFA84F"/>
    <w:rsid w:val="F5B65412"/>
    <w:rsid w:val="F5F57990"/>
    <w:rsid w:val="F6BBE292"/>
    <w:rsid w:val="F6EB44A4"/>
    <w:rsid w:val="F6FC0E5B"/>
    <w:rsid w:val="F77BBAC9"/>
    <w:rsid w:val="F7B6B6AA"/>
    <w:rsid w:val="F7DDAC98"/>
    <w:rsid w:val="F7F1A374"/>
    <w:rsid w:val="F7F93626"/>
    <w:rsid w:val="FAFE938B"/>
    <w:rsid w:val="FB37817A"/>
    <w:rsid w:val="FB6E84F3"/>
    <w:rsid w:val="FB94C49B"/>
    <w:rsid w:val="FBFBBC1A"/>
    <w:rsid w:val="FBFE5F2E"/>
    <w:rsid w:val="FBFFD653"/>
    <w:rsid w:val="FD3E1D78"/>
    <w:rsid w:val="FDEF2A15"/>
    <w:rsid w:val="FDFDFC3A"/>
    <w:rsid w:val="FDFF9DC4"/>
    <w:rsid w:val="FE773380"/>
    <w:rsid w:val="FEB7D7B5"/>
    <w:rsid w:val="FECFF158"/>
    <w:rsid w:val="FEDF4E6C"/>
    <w:rsid w:val="FEEBD542"/>
    <w:rsid w:val="FEF669C2"/>
    <w:rsid w:val="FEFC1444"/>
    <w:rsid w:val="FEFF845B"/>
    <w:rsid w:val="FF3D3A0F"/>
    <w:rsid w:val="FF7B6F80"/>
    <w:rsid w:val="FF7F1813"/>
    <w:rsid w:val="FF7F9454"/>
    <w:rsid w:val="FF7F9EA4"/>
    <w:rsid w:val="FF971EE4"/>
    <w:rsid w:val="FFAE3E93"/>
    <w:rsid w:val="FFAF6DC3"/>
    <w:rsid w:val="FFB9D3DC"/>
    <w:rsid w:val="FFBFFFD9"/>
    <w:rsid w:val="FFDA8A7D"/>
    <w:rsid w:val="FFDC4EDB"/>
    <w:rsid w:val="FFDF7CE3"/>
    <w:rsid w:val="FFE32D67"/>
    <w:rsid w:val="FFEEFAF0"/>
    <w:rsid w:val="FFF7D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"/>
    <w:basedOn w:val="1"/>
    <w:next w:val="5"/>
    <w:qFormat/>
    <w:uiPriority w:val="0"/>
    <w:rPr>
      <w:rFonts w:eastAsia="仿宋_GB2312"/>
      <w:sz w:val="30"/>
    </w:rPr>
  </w:style>
  <w:style w:type="paragraph" w:customStyle="1" w:styleId="5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_GB2312" w:eastAsia="仿宋_GB2312"/>
      <w:color w:val="000000"/>
      <w:kern w:val="0"/>
      <w:sz w:val="24"/>
    </w:rPr>
  </w:style>
  <w:style w:type="paragraph" w:styleId="6">
    <w:name w:val="Body Text Indent 2"/>
    <w:basedOn w:val="1"/>
    <w:next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Body Text First Indent"/>
    <w:basedOn w:val="4"/>
    <w:unhideWhenUsed/>
    <w:qFormat/>
    <w:uiPriority w:val="0"/>
    <w:pPr>
      <w:ind w:firstLine="420" w:firstLineChars="100"/>
    </w:pPr>
  </w:style>
  <w:style w:type="character" w:styleId="13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4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6">
    <w:name w:val="批注框文本 Char"/>
    <w:basedOn w:val="12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221</Words>
  <Characters>1262</Characters>
  <Lines>10</Lines>
  <Paragraphs>2</Paragraphs>
  <TotalTime>0</TotalTime>
  <ScaleCrop>false</ScaleCrop>
  <LinksUpToDate>false</LinksUpToDate>
  <CharactersWithSpaces>1481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2022-11-21T19:23:00Z</dcterms:created>
  <dc:creator>刘菊蓉</dc:creator>
  <cp:lastModifiedBy>user</cp:lastModifiedBy>
  <cp:lastPrinted>2023-11-04T18:48:00Z</cp:lastPrinted>
  <dcterms:modified xsi:type="dcterms:W3CDTF">2024-07-22T16:59:03Z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