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57A5D" w14:textId="36528361" w:rsidR="00AB4906" w:rsidRDefault="00AB4906" w:rsidP="0053783A">
      <w:pPr>
        <w:pStyle w:val="a3"/>
        <w:ind w:firstLine="40"/>
        <w:rPr>
          <w:rFonts w:ascii="Times New Roman"/>
          <w:sz w:val="2"/>
        </w:rPr>
      </w:pPr>
    </w:p>
    <w:p w14:paraId="3BE02AD5" w14:textId="03D529C7" w:rsidR="00AB4906" w:rsidRPr="0053783A" w:rsidRDefault="00785B86" w:rsidP="00370025">
      <w:pPr>
        <w:ind w:firstLineChars="900" w:firstLine="2530"/>
        <w:jc w:val="both"/>
        <w:rPr>
          <w:b/>
          <w:bCs/>
          <w:sz w:val="28"/>
          <w:szCs w:val="28"/>
        </w:rPr>
      </w:pPr>
      <w:r w:rsidRPr="0053783A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2025 </w:t>
      </w:r>
      <w:r w:rsidRPr="0053783A">
        <w:rPr>
          <w:rFonts w:hint="eastAsia"/>
          <w:b/>
          <w:bCs/>
          <w:sz w:val="28"/>
          <w:szCs w:val="28"/>
        </w:rPr>
        <w:t>年度国家自然科学基金</w:t>
      </w:r>
      <w:r w:rsidR="00E36E29">
        <w:rPr>
          <w:rFonts w:hint="eastAsia"/>
          <w:b/>
          <w:bCs/>
          <w:sz w:val="28"/>
          <w:szCs w:val="28"/>
        </w:rPr>
        <w:t>项目申报</w:t>
      </w:r>
      <w:r w:rsidRPr="0053783A">
        <w:rPr>
          <w:rFonts w:hint="eastAsia"/>
          <w:b/>
          <w:bCs/>
          <w:sz w:val="28"/>
          <w:szCs w:val="28"/>
        </w:rPr>
        <w:t>审查表</w:t>
      </w:r>
    </w:p>
    <w:p w14:paraId="64E3AF3F" w14:textId="77777777" w:rsidR="00370025" w:rsidRDefault="00370025" w:rsidP="0053783A"/>
    <w:p w14:paraId="5F2EDFC4" w14:textId="45B5A765" w:rsidR="0072388E" w:rsidRDefault="00785B86" w:rsidP="0053783A">
      <w:r>
        <w:rPr>
          <w:rFonts w:hint="eastAsia"/>
        </w:rPr>
        <w:t>请申请人将明细表打印一份，在申请书提交前逐项认真审查，并在右边“□”处打√</w:t>
      </w:r>
      <w:r w:rsidR="0072388E">
        <w:rPr>
          <w:rFonts w:hint="eastAsia"/>
        </w:rPr>
        <w:t>，不涉及的内容直接打√</w:t>
      </w:r>
      <w:r>
        <w:rPr>
          <w:rFonts w:hint="eastAsia"/>
        </w:rPr>
        <w:t>。</w:t>
      </w:r>
    </w:p>
    <w:p w14:paraId="1FF08CCE" w14:textId="34F2BC4F" w:rsidR="0072388E" w:rsidRDefault="00785B86" w:rsidP="0053783A">
      <w:pPr>
        <w:rPr>
          <w:spacing w:val="-3"/>
        </w:rPr>
      </w:pPr>
      <w:r>
        <w:rPr>
          <w:rFonts w:hint="eastAsia"/>
        </w:rPr>
        <w:t xml:space="preserve">本表与《指南》不一致的， </w:t>
      </w:r>
      <w:r>
        <w:rPr>
          <w:rFonts w:hint="eastAsia"/>
          <w:spacing w:val="-3"/>
        </w:rPr>
        <w:t>以《指南》为准。该表请在开学后</w:t>
      </w:r>
      <w:r w:rsidR="008130B0">
        <w:rPr>
          <w:rFonts w:hint="eastAsia"/>
          <w:spacing w:val="-3"/>
        </w:rPr>
        <w:t>由学院收集，学校组织集中形式审查时核查</w:t>
      </w:r>
      <w:r>
        <w:rPr>
          <w:rFonts w:hint="eastAsia"/>
          <w:spacing w:val="-3"/>
        </w:rPr>
        <w:t>，</w:t>
      </w:r>
    </w:p>
    <w:p w14:paraId="21D8130F" w14:textId="5F89D4CD" w:rsidR="00AB4906" w:rsidRPr="00370025" w:rsidRDefault="008130B0" w:rsidP="00370025">
      <w:pPr>
        <w:rPr>
          <w:color w:val="FF0000"/>
          <w:spacing w:val="-3"/>
        </w:rPr>
      </w:pPr>
      <w:r w:rsidRPr="008130B0">
        <w:rPr>
          <w:rFonts w:hint="eastAsia"/>
          <w:color w:val="FF0000"/>
          <w:spacing w:val="-3"/>
        </w:rPr>
        <w:t>未提供此表的项目申报书不予</w:t>
      </w:r>
      <w:r w:rsidR="0072388E">
        <w:rPr>
          <w:rFonts w:hint="eastAsia"/>
          <w:color w:val="FF0000"/>
          <w:spacing w:val="-3"/>
        </w:rPr>
        <w:t>推荐！</w:t>
      </w:r>
      <w:r w:rsidR="0072388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4471F" wp14:editId="666A7228">
                <wp:simplePos x="0" y="0"/>
                <wp:positionH relativeFrom="page">
                  <wp:posOffset>485775</wp:posOffset>
                </wp:positionH>
                <wp:positionV relativeFrom="page">
                  <wp:posOffset>1714500</wp:posOffset>
                </wp:positionV>
                <wp:extent cx="6581140" cy="8677275"/>
                <wp:effectExtent l="0" t="0" r="10160" b="9525"/>
                <wp:wrapNone/>
                <wp:docPr id="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140" cy="867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351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8"/>
                              <w:gridCol w:w="425"/>
                              <w:gridCol w:w="8420"/>
                              <w:gridCol w:w="428"/>
                            </w:tblGrid>
                            <w:tr w:rsidR="00AB4906" w14:paraId="297D32B7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10351" w:type="dxa"/>
                                  <w:gridSpan w:val="4"/>
                                  <w:shd w:val="clear" w:color="auto" w:fill="CCFFCC"/>
                                </w:tcPr>
                                <w:p w14:paraId="749C412C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t>总体</w:t>
                                  </w:r>
                                </w:p>
                              </w:tc>
                            </w:tr>
                            <w:tr w:rsidR="00AB4906" w14:paraId="5913CB45" w14:textId="77777777" w:rsidTr="0053783A">
                              <w:trPr>
                                <w:trHeight w:val="717"/>
                              </w:trPr>
                              <w:tc>
                                <w:tcPr>
                                  <w:tcW w:w="1078" w:type="dxa"/>
                                  <w:vMerge w:val="restart"/>
                                </w:tcPr>
                                <w:p w14:paraId="430F6887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  <w:p w14:paraId="4129D8E9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  <w:p w14:paraId="7D7342A0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t>项目指南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49CFE81D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  <w:p w14:paraId="48088144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20" w:type="dxa"/>
                                </w:tcPr>
                                <w:p w14:paraId="147295F0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3"/>
                                    </w:rPr>
                                    <w:t>已学习《</w:t>
                                  </w:r>
                                  <w:r>
                                    <w:t>202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t xml:space="preserve"> 年项目指南》和《申请须知》，认真研读了申请书所涉及的相关项目类型和相关学部、学科的要求。</w:t>
                                  </w:r>
                                </w:p>
                                <w:p w14:paraId="75C39030" w14:textId="4D1B168E" w:rsidR="000854FA" w:rsidRPr="000854FA" w:rsidRDefault="000854FA" w:rsidP="008D21BD">
                                  <w:pPr>
                                    <w:pStyle w:val="TableParagraph"/>
                                  </w:pPr>
                                  <w:r w:rsidRPr="000854FA">
                                    <w:rPr>
                                      <w:rFonts w:hint="eastAsia"/>
                                    </w:rPr>
                                    <w:t>自己申报的项目所属学部的要求（p16-96）重点关注。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vAlign w:val="center"/>
                                </w:tcPr>
                                <w:p w14:paraId="6A7F7221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  <w:p w14:paraId="364A3D05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□</w:t>
                                  </w:r>
                                </w:p>
                              </w:tc>
                            </w:tr>
                            <w:tr w:rsidR="00AB4906" w14:paraId="15D92AD5" w14:textId="77777777" w:rsidTr="0053783A">
                              <w:trPr>
                                <w:trHeight w:val="935"/>
                              </w:trPr>
                              <w:tc>
                                <w:tcPr>
                                  <w:tcW w:w="10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76A09D4" w14:textId="77777777" w:rsidR="00AB4906" w:rsidRDefault="00AB4906" w:rsidP="0053783A"/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6A07FC34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  <w:p w14:paraId="4F635033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20" w:type="dxa"/>
                                </w:tcPr>
                                <w:p w14:paraId="3008914A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t>申报项目的研究内容符合申报学科和项目类型的资助范围。</w:t>
                                  </w:r>
                                </w:p>
                                <w:p w14:paraId="53BA98C7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>提示：</w:t>
                                  </w:r>
                                  <w:r>
                                    <w:t>目前</w:t>
                                  </w:r>
                                  <w:r w:rsidRPr="008130B0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不属于申报学科资助范畴</w:t>
                                  </w:r>
                                  <w:r>
                                    <w:t>已成为形式审查不合格的最主要原因，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请关注相关学部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各学科明确不受理的研究内容</w:t>
                                  </w:r>
                                  <w:r>
                                    <w:t>（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详见</w:t>
                                  </w:r>
                                  <w:r>
                                    <w:rPr>
                                      <w:rFonts w:hint="eastAsia"/>
                                      <w:spacing w:val="-3"/>
                                    </w:rPr>
                                    <w:t>指南</w:t>
                                  </w:r>
                                  <w:r>
                                    <w:t>）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，</w:t>
                                  </w:r>
                                  <w:r w:rsidRPr="008130B0">
                                    <w:rPr>
                                      <w:b/>
                                      <w:bCs/>
                                      <w:color w:val="FF0000"/>
                                      <w:spacing w:val="-2"/>
                                    </w:rPr>
                                    <w:t>请</w:t>
                                  </w:r>
                                  <w:r w:rsidRPr="008130B0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pacing w:val="-2"/>
                                    </w:rPr>
                                    <w:t>重点关注生命学部、医学部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！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vAlign w:val="center"/>
                                </w:tcPr>
                                <w:p w14:paraId="3883DC6A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  <w:p w14:paraId="35ABAB58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□</w:t>
                                  </w:r>
                                </w:p>
                              </w:tc>
                            </w:tr>
                            <w:tr w:rsidR="00AB4906" w14:paraId="5666A700" w14:textId="77777777" w:rsidTr="0053783A">
                              <w:trPr>
                                <w:trHeight w:val="935"/>
                              </w:trPr>
                              <w:tc>
                                <w:tcPr>
                                  <w:tcW w:w="1078" w:type="dxa"/>
                                </w:tcPr>
                                <w:p w14:paraId="474CFB61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  <w:p w14:paraId="6F549572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t>科研诚信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1AF6351F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  <w:p w14:paraId="72609FBB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20" w:type="dxa"/>
                                </w:tcPr>
                                <w:p w14:paraId="7FDCAEFB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t>已学习项目指南中《科研诚信须知》内容，申请人和项目参与者全面了解申请书相关内容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并对所涉及内容的真实性、完整性和合规性负责。</w:t>
                                  </w:r>
                                </w:p>
                                <w:p w14:paraId="24D1B455" w14:textId="4FB380CE" w:rsidR="00AB4906" w:rsidRPr="008130B0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t>注意参考文献、申请人及参加人简历所列成果</w:t>
                                  </w:r>
                                  <w:r>
                                    <w:rPr>
                                      <w:b/>
                                    </w:rPr>
                                    <w:t>标注格式的规范性，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严防</w:t>
                                  </w:r>
                                  <w:r w:rsidR="00464D06">
                                    <w:rPr>
                                      <w:rFonts w:hint="eastAsia"/>
                                      <w:b/>
                                    </w:rPr>
                                    <w:t>漏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标和排序错误</w:t>
                                  </w:r>
                                  <w:r>
                                    <w:t>！</w:t>
                                  </w:r>
                                  <w:r w:rsidRPr="008130B0">
                                    <w:rPr>
                                      <w:rFonts w:hint="eastAsia"/>
                                    </w:rPr>
                                    <w:t>特别注意共同一作和共</w:t>
                                  </w:r>
                                  <w:r w:rsidR="008130B0" w:rsidRPr="008130B0">
                                    <w:rPr>
                                      <w:rFonts w:hint="eastAsia"/>
                                    </w:rPr>
                                    <w:t>同</w:t>
                                  </w:r>
                                  <w:r w:rsidRPr="008130B0">
                                    <w:rPr>
                                      <w:rFonts w:hint="eastAsia"/>
                                    </w:rPr>
                                    <w:t>通讯情况（谨防只标记本人漏标他人）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vAlign w:val="center"/>
                                </w:tcPr>
                                <w:p w14:paraId="1BFFDE2C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  <w:p w14:paraId="41FB07CA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□</w:t>
                                  </w:r>
                                </w:p>
                              </w:tc>
                            </w:tr>
                            <w:tr w:rsidR="008D21BD" w14:paraId="41FA2ACC" w14:textId="77777777" w:rsidTr="0079681E">
                              <w:trPr>
                                <w:trHeight w:val="313"/>
                              </w:trPr>
                              <w:tc>
                                <w:tcPr>
                                  <w:tcW w:w="1078" w:type="dxa"/>
                                  <w:vMerge w:val="restart"/>
                                </w:tcPr>
                                <w:p w14:paraId="3B2183F1" w14:textId="30470A9B" w:rsidR="008D21BD" w:rsidRDefault="008D21BD" w:rsidP="008D21BD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申请书形式审查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0FCF7F55" w14:textId="77777777" w:rsidR="008D21BD" w:rsidRDefault="008D21BD" w:rsidP="008D21B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420" w:type="dxa"/>
                                  <w:tcBorders>
                                    <w:bottom w:val="nil"/>
                                  </w:tcBorders>
                                </w:tcPr>
                                <w:p w14:paraId="26549DFF" w14:textId="4EC0BEFD" w:rsidR="008D21BD" w:rsidRDefault="008D21BD" w:rsidP="008D21BD">
                                  <w:pPr>
                                    <w:pStyle w:val="TableParagraph"/>
                                  </w:pPr>
                                  <w:r>
                                    <w:t>申请书水印为NSFC202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173E095E" w14:textId="77777777" w:rsidR="008D21BD" w:rsidRDefault="008D21BD" w:rsidP="008D21B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D21BD" w14:paraId="7B8B43F3" w14:textId="77777777" w:rsidTr="0079681E">
                              <w:trPr>
                                <w:trHeight w:val="310"/>
                              </w:trPr>
                              <w:tc>
                                <w:tcPr>
                                  <w:tcW w:w="1078" w:type="dxa"/>
                                  <w:vMerge/>
                                </w:tcPr>
                                <w:p w14:paraId="3548B12C" w14:textId="47F22A21" w:rsidR="008D21BD" w:rsidRDefault="008D21BD" w:rsidP="008D21B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40C1AF63" w14:textId="77777777" w:rsidR="008D21BD" w:rsidRDefault="008D21BD" w:rsidP="008D21BD">
                                  <w:pPr>
                                    <w:pStyle w:val="TableParagraph"/>
                                    <w:rPr>
                                      <w:rFonts w:ascii="黑体"/>
                                      <w:sz w:val="25"/>
                                    </w:rPr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420" w:type="dxa"/>
                                  <w:tcBorders>
                                    <w:top w:val="nil"/>
                                  </w:tcBorders>
                                </w:tcPr>
                                <w:p w14:paraId="617250F7" w14:textId="5B7FBE9F" w:rsidR="008D21BD" w:rsidRDefault="00DF6B7A" w:rsidP="008D21BD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面上、青年项目按照学校通知附件中的面上、青年项目形式审查模板进行全面检查</w:t>
                                  </w:r>
                                  <w:r w:rsidR="008D21BD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7998F210" w14:textId="77777777" w:rsidR="008D21BD" w:rsidRDefault="008D21BD" w:rsidP="008D21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t>□</w:t>
                                  </w:r>
                                </w:p>
                              </w:tc>
                            </w:tr>
                            <w:tr w:rsidR="00DF6B7A" w14:paraId="7B0DE3B6" w14:textId="77777777" w:rsidTr="00AB5E1D">
                              <w:trPr>
                                <w:trHeight w:val="357"/>
                              </w:trPr>
                              <w:tc>
                                <w:tcPr>
                                  <w:tcW w:w="1078" w:type="dxa"/>
                                  <w:tcBorders>
                                    <w:bottom w:val="nil"/>
                                  </w:tcBorders>
                                </w:tcPr>
                                <w:p w14:paraId="28BAB019" w14:textId="77777777" w:rsidR="00DF6B7A" w:rsidRDefault="00DF6B7A" w:rsidP="008D21B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restart"/>
                                  <w:vAlign w:val="center"/>
                                </w:tcPr>
                                <w:p w14:paraId="1D027B70" w14:textId="7BA38008" w:rsidR="00DF6B7A" w:rsidRDefault="00DF6B7A" w:rsidP="008D21BD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420" w:type="dxa"/>
                                  <w:tcBorders>
                                    <w:bottom w:val="nil"/>
                                  </w:tcBorders>
                                </w:tcPr>
                                <w:p w14:paraId="03462EB0" w14:textId="77777777" w:rsidR="00DF6B7A" w:rsidRDefault="00DF6B7A" w:rsidP="008D21BD">
                                  <w:pPr>
                                    <w:pStyle w:val="TableParagraph"/>
                                  </w:pPr>
                                  <w:r>
                                    <w:t>已研读并完全理解《限项申请规定》的内容，</w:t>
                                  </w:r>
                                  <w:r w:rsidRPr="008130B0">
                                    <w:rPr>
                                      <w:b/>
                                      <w:bCs/>
                                    </w:rPr>
                                    <w:t>申请人和参加人员均不超项</w:t>
                                  </w:r>
                                  <w: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3679D5DA" w14:textId="77777777" w:rsidR="00DF6B7A" w:rsidRDefault="00DF6B7A" w:rsidP="008D21B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F6B7A" w14:paraId="565F5400" w14:textId="77777777" w:rsidTr="00AB5E1D">
                              <w:trPr>
                                <w:trHeight w:val="361"/>
                              </w:trPr>
                              <w:tc>
                                <w:tcPr>
                                  <w:tcW w:w="1078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5EE5B3F4" w14:textId="5E81E5B9" w:rsidR="00DF6B7A" w:rsidRDefault="00DF6B7A" w:rsidP="008D21BD">
                                  <w:pPr>
                                    <w:pStyle w:val="TableParagraph"/>
                                  </w:pPr>
                                  <w:r>
                                    <w:t>限项检查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2D3574C7" w14:textId="7DD1FB52" w:rsidR="00DF6B7A" w:rsidRDefault="00DF6B7A" w:rsidP="008D21B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4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6CDC7A9" w14:textId="77777777" w:rsidR="00DF6B7A" w:rsidRDefault="00DF6B7A" w:rsidP="008D21BD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注意：境外人员不能同时以境外和境内身份同时申报或者参与申报项目。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4F71A8A3" w14:textId="77777777" w:rsidR="00DF6B7A" w:rsidRDefault="00DF6B7A" w:rsidP="008D21BD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□</w:t>
                                  </w:r>
                                </w:p>
                              </w:tc>
                            </w:tr>
                            <w:tr w:rsidR="008D21BD" w14:paraId="4587ACCA" w14:textId="77777777" w:rsidTr="00844AC0">
                              <w:trPr>
                                <w:trHeight w:val="360"/>
                              </w:trPr>
                              <w:tc>
                                <w:tcPr>
                                  <w:tcW w:w="1078" w:type="dxa"/>
                                  <w:vMerge/>
                                  <w:tcBorders>
                                    <w:bottom w:val="nil"/>
                                  </w:tcBorders>
                                </w:tcPr>
                                <w:p w14:paraId="22265539" w14:textId="06E01B3F" w:rsidR="008D21BD" w:rsidRDefault="008D21BD" w:rsidP="008D21B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33A041A7" w14:textId="77777777" w:rsidR="008D21BD" w:rsidRDefault="008D21BD" w:rsidP="008D21BD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420" w:type="dxa"/>
                                  <w:tcBorders>
                                    <w:bottom w:val="nil"/>
                                  </w:tcBorders>
                                </w:tcPr>
                                <w:p w14:paraId="26036442" w14:textId="77777777" w:rsidR="008D21BD" w:rsidRDefault="008D21BD" w:rsidP="008D21BD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注意高级和中级职称主持和参与的限项规定。特别注意中级职称晋升高级职称后，主持项目计入限项，晋升前参与项目不计入限项。*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/>
                                      <w:iCs/>
                                    </w:rPr>
                                    <w:t>同年申报职称变化的要做说明。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6B2A017B" w14:textId="77777777" w:rsidR="008D21BD" w:rsidRDefault="008D21BD" w:rsidP="008D21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AB4906" w14:paraId="7831907A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10351" w:type="dxa"/>
                                  <w:gridSpan w:val="4"/>
                                  <w:shd w:val="clear" w:color="auto" w:fill="CCFFCC"/>
                                </w:tcPr>
                                <w:p w14:paraId="00FCAAD0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t>申请人资格</w:t>
                                  </w:r>
                                </w:p>
                              </w:tc>
                            </w:tr>
                            <w:tr w:rsidR="00AB4906" w14:paraId="5E3AA5C7" w14:textId="77777777" w:rsidTr="0053783A">
                              <w:trPr>
                                <w:trHeight w:val="719"/>
                              </w:trPr>
                              <w:tc>
                                <w:tcPr>
                                  <w:tcW w:w="1078" w:type="dxa"/>
                                  <w:vMerge w:val="restart"/>
                                </w:tcPr>
                                <w:p w14:paraId="20808AE4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  <w:p w14:paraId="7E5D0180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  <w:p w14:paraId="510F7FF0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  <w:p w14:paraId="5AABFE84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  <w:p w14:paraId="134FF01D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t>身份</w:t>
                                  </w:r>
                                </w:p>
                                <w:p w14:paraId="7CBB3A0F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  <w:p w14:paraId="35AF5420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  <w:p w14:paraId="223B2113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1709A63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  <w:p w14:paraId="67DFA28D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420" w:type="dxa"/>
                                </w:tcPr>
                                <w:p w14:paraId="0C51D087" w14:textId="58E120C8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8"/>
                                    </w:rPr>
                                    <w:t xml:space="preserve">申请人具有高级职称或博士学位，或有 </w:t>
                                  </w:r>
                                  <w:r>
                                    <w:t>2 名研究领域相同的具有高级职称的人员推荐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（</w:t>
                                  </w:r>
                                  <w:r>
                                    <w:t>须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附推荐函原件</w:t>
                                  </w:r>
                                  <w:r>
                                    <w:rPr>
                                      <w:spacing w:val="-108"/>
                                    </w:rPr>
                                    <w:t>）</w:t>
                                  </w:r>
                                  <w:r>
                                    <w:t>，部分类型项目在此基础上还有特殊要求。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14:paraId="39B976A7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  <w:p w14:paraId="1B09B392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t>□</w:t>
                                  </w:r>
                                </w:p>
                              </w:tc>
                            </w:tr>
                            <w:tr w:rsidR="00AB4906" w14:paraId="3C2035B3" w14:textId="77777777" w:rsidTr="0053783A">
                              <w:trPr>
                                <w:trHeight w:val="717"/>
                              </w:trPr>
                              <w:tc>
                                <w:tcPr>
                                  <w:tcW w:w="10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AF6B6E9" w14:textId="77777777" w:rsidR="00AB4906" w:rsidRDefault="00AB4906" w:rsidP="0053783A"/>
                              </w:tc>
                              <w:tc>
                                <w:tcPr>
                                  <w:tcW w:w="425" w:type="dxa"/>
                                </w:tcPr>
                                <w:p w14:paraId="35D3C689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  <w:p w14:paraId="187450F6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420" w:type="dxa"/>
                                </w:tcPr>
                                <w:p w14:paraId="4152A304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b/>
                                    </w:rPr>
                                    <w:t>在职研究生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须附导师</w:t>
                                  </w:r>
                                  <w:r>
                                    <w:rPr>
                                      <w:rFonts w:hint="eastAsia"/>
                                      <w:spacing w:val="-2"/>
                                    </w:rPr>
                                    <w:t>签字的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同意函原件</w:t>
                                  </w:r>
                                  <w:r>
                                    <w:t>（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说明申请学位和项目之间关系</w:t>
                                  </w:r>
                                  <w:r>
                                    <w:rPr>
                                      <w:rFonts w:hint="eastAsia"/>
                                      <w:spacing w:val="-3"/>
                                    </w:rPr>
                                    <w:t>、承担项目后的工作时间和工作条件等</w:t>
                                  </w:r>
                                  <w:r>
                                    <w:rPr>
                                      <w:spacing w:val="-104"/>
                                    </w:rPr>
                                    <w:t>）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，只可申请面上项目、</w:t>
                                  </w:r>
                                  <w:r>
                                    <w:t>青年基金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和地区基金</w:t>
                                  </w:r>
                                  <w:r>
                                    <w:t>，在职攻读硕士不得申请青年基金。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受聘单位不是依托单位的在职研究生不能作为申请人申请各类项目。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14:paraId="1A44AC65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  <w:p w14:paraId="57964D4C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t>□</w:t>
                                  </w:r>
                                </w:p>
                              </w:tc>
                            </w:tr>
                            <w:tr w:rsidR="00AB4906" w14:paraId="6F45609B" w14:textId="77777777" w:rsidTr="0053783A">
                              <w:trPr>
                                <w:trHeight w:val="717"/>
                              </w:trPr>
                              <w:tc>
                                <w:tcPr>
                                  <w:tcW w:w="10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B8ECBE" w14:textId="77777777" w:rsidR="00AB4906" w:rsidRDefault="00AB4906" w:rsidP="0053783A"/>
                              </w:tc>
                              <w:tc>
                                <w:tcPr>
                                  <w:tcW w:w="425" w:type="dxa"/>
                                </w:tcPr>
                                <w:p w14:paraId="635F1142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420" w:type="dxa"/>
                                </w:tcPr>
                                <w:p w14:paraId="512601D1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 w:rsidRPr="009B3E98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在站博士后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只能申请面上和青年项目、地区基金。</w:t>
                                  </w:r>
                                </w:p>
                                <w:p w14:paraId="3A209DE5" w14:textId="7C9DEEF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2024年起项目研究期限不能更改，青年统一3年，面上统一4年。</w:t>
                                  </w:r>
                                  <w:r w:rsidR="005F5DEA">
                                    <w:rPr>
                                      <w:rFonts w:hint="eastAsia"/>
                                    </w:rPr>
                                    <w:t>期间允许变更单位。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14:paraId="10563469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  <w:p w14:paraId="562547EE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t>□</w:t>
                                  </w:r>
                                </w:p>
                              </w:tc>
                            </w:tr>
                            <w:tr w:rsidR="00AB4906" w14:paraId="577FF404" w14:textId="77777777" w:rsidTr="0053783A">
                              <w:trPr>
                                <w:trHeight w:val="719"/>
                              </w:trPr>
                              <w:tc>
                                <w:tcPr>
                                  <w:tcW w:w="1078" w:type="dxa"/>
                                  <w:vMerge w:val="restart"/>
                                </w:tcPr>
                                <w:p w14:paraId="0BC83627" w14:textId="738AC7EB" w:rsidR="00AB4906" w:rsidRPr="0053783A" w:rsidRDefault="00785B86" w:rsidP="008D21BD">
                                  <w:pPr>
                                    <w:pStyle w:val="TableParagraph"/>
                                  </w:pPr>
                                  <w:r w:rsidRPr="0053783A">
                                    <w:t>非全职聘用的境内外人员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AD22ED1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  <w:p w14:paraId="0C5AC7B1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420" w:type="dxa"/>
                                </w:tcPr>
                                <w:p w14:paraId="7F6191CF" w14:textId="04D71586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t>申请基金项目，需提供聘任合同的复印件和聘任说明（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具体要求见附件部分</w:t>
                                  </w:r>
                                  <w:r>
                                    <w:rPr>
                                      <w:spacing w:val="-106"/>
                                    </w:rPr>
                                    <w:t>）</w:t>
                                  </w:r>
                                  <w:r>
                                    <w:t>，应在申请书中如实填写在本校聘任岗位、聘任期限和每年在本校的工作时间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14:paraId="5D23BDDD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  <w:p w14:paraId="3F37B74E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t>□</w:t>
                                  </w:r>
                                </w:p>
                              </w:tc>
                            </w:tr>
                            <w:tr w:rsidR="00AB4906" w14:paraId="75100E6D" w14:textId="77777777" w:rsidTr="0053783A">
                              <w:trPr>
                                <w:trHeight w:val="717"/>
                              </w:trPr>
                              <w:tc>
                                <w:tcPr>
                                  <w:tcW w:w="10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2C11EA2" w14:textId="77777777" w:rsidR="00AB4906" w:rsidRDefault="00AB4906" w:rsidP="0053783A"/>
                              </w:tc>
                              <w:tc>
                                <w:tcPr>
                                  <w:tcW w:w="425" w:type="dxa"/>
                                </w:tcPr>
                                <w:p w14:paraId="25C11D3F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  <w:p w14:paraId="7C8BBF0B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420" w:type="dxa"/>
                                </w:tcPr>
                                <w:p w14:paraId="182CFBF0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t>不得同时以境外、境内两种身份申请或参与项目，即正在主持或参加海外合作项目</w:t>
                                  </w:r>
                                </w:p>
                                <w:p w14:paraId="10C9F23E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t>重点国际（地区）合作研究项目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、外青项目</w:t>
                                  </w:r>
                                  <w:r>
                                    <w:t>的不得申请其他项目，反之亦然。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14:paraId="2E5EF603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  <w:p w14:paraId="0C10A17E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t>□</w:t>
                                  </w:r>
                                </w:p>
                              </w:tc>
                            </w:tr>
                            <w:tr w:rsidR="00AB4906" w14:paraId="33B574E3" w14:textId="77777777" w:rsidTr="0053783A">
                              <w:trPr>
                                <w:trHeight w:val="935"/>
                              </w:trPr>
                              <w:tc>
                                <w:tcPr>
                                  <w:tcW w:w="1078" w:type="dxa"/>
                                </w:tcPr>
                                <w:p w14:paraId="04065985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  <w:p w14:paraId="02A508C7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t>年龄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04E7C62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  <w:p w14:paraId="2E067706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420" w:type="dxa"/>
                                </w:tcPr>
                                <w:p w14:paraId="2969D849" w14:textId="501301F0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4"/>
                                    </w:rPr>
                                    <w:t xml:space="preserve">计算至 </w:t>
                                  </w:r>
                                  <w:r>
                                    <w:t>202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34"/>
                                    </w:rPr>
                                    <w:t xml:space="preserve"> 年 </w:t>
                                  </w:r>
                                  <w:r>
                                    <w:t>1</w:t>
                                  </w:r>
                                  <w:r>
                                    <w:rPr>
                                      <w:spacing w:val="-34"/>
                                    </w:rPr>
                                    <w:t xml:space="preserve"> 月 </w:t>
                                  </w:r>
                                  <w:r>
                                    <w:t>1 日：青年基金</w:t>
                                  </w:r>
                                  <w:r w:rsidR="005F5DEA">
                                    <w:rPr>
                                      <w:rFonts w:hint="eastAsia"/>
                                    </w:rPr>
                                    <w:t>C类</w:t>
                                  </w:r>
                                  <w:r w:rsidR="005F5DEA">
                                    <w:t>项目</w:t>
                                  </w:r>
                                  <w:r w:rsidR="005F5DEA">
                                    <w:rPr>
                                      <w:rFonts w:hint="eastAsia"/>
                                    </w:rPr>
                                    <w:t>（原青年科学基金项目）</w:t>
                                  </w:r>
                                  <w:r>
                                    <w:t>男性不超过 35</w:t>
                                  </w:r>
                                  <w:r>
                                    <w:rPr>
                                      <w:spacing w:val="-15"/>
                                    </w:rPr>
                                    <w:t xml:space="preserve"> 周岁，女性不超过 </w:t>
                                  </w:r>
                                  <w:r>
                                    <w:t>40 周岁；</w:t>
                                  </w:r>
                                  <w:r w:rsidR="005F5DEA">
                                    <w:t>青年基金B</w:t>
                                  </w:r>
                                  <w:r w:rsidR="005F5DEA">
                                    <w:rPr>
                                      <w:rFonts w:hint="eastAsia"/>
                                    </w:rPr>
                                    <w:t>类项目（原</w:t>
                                  </w:r>
                                  <w:r w:rsidR="005F5DEA">
                                    <w:t>优秀</w:t>
                                  </w:r>
                                  <w:r w:rsidR="005F5DEA">
                                    <w:rPr>
                                      <w:spacing w:val="-7"/>
                                    </w:rPr>
                                    <w:t>青年基金</w:t>
                                  </w:r>
                                  <w:r w:rsidR="005F5DEA"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男性不超过 </w:t>
                                  </w:r>
                                  <w:r>
                                    <w:t>38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周岁，女性不超过 </w:t>
                                  </w:r>
                                  <w:r>
                                    <w:t>40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周岁；</w:t>
                                  </w:r>
                                  <w:r w:rsidR="005F5DEA">
                                    <w:t>青年基金A</w:t>
                                  </w:r>
                                  <w:r w:rsidR="005F5DEA">
                                    <w:rPr>
                                      <w:rFonts w:hint="eastAsia"/>
                                    </w:rPr>
                                    <w:t>类项目（原</w:t>
                                  </w:r>
                                  <w:r w:rsidR="005F5DEA">
                                    <w:rPr>
                                      <w:spacing w:val="-11"/>
                                    </w:rPr>
                                    <w:t>国家杰青</w:t>
                                  </w:r>
                                  <w:r w:rsidR="005F5DEA"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spacing w:val="-11"/>
                                    </w:rPr>
                                    <w:t>男</w:t>
                                  </w:r>
                                  <w:r w:rsidR="005F5DEA">
                                    <w:rPr>
                                      <w:rFonts w:hint="eastAsia"/>
                                      <w:spacing w:val="-11"/>
                                    </w:rPr>
                                    <w:t>性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不超过 </w:t>
                                  </w:r>
                                  <w:r>
                                    <w:t>45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周岁</w:t>
                                  </w:r>
                                  <w:r>
                                    <w:rPr>
                                      <w:rFonts w:hint="eastAsia"/>
                                      <w:spacing w:val="-8"/>
                                    </w:rPr>
                                    <w:t>，女</w:t>
                                  </w:r>
                                  <w:r w:rsidR="002C41C9">
                                    <w:rPr>
                                      <w:rFonts w:hint="eastAsia"/>
                                      <w:spacing w:val="-8"/>
                                    </w:rPr>
                                    <w:t>性</w:t>
                                  </w:r>
                                  <w:r>
                                    <w:rPr>
                                      <w:rFonts w:hint="eastAsia"/>
                                      <w:spacing w:val="-8"/>
                                    </w:rPr>
                                    <w:t>不超</w:t>
                                  </w:r>
                                  <w:r w:rsidR="002C41C9">
                                    <w:rPr>
                                      <w:rFonts w:hint="eastAsia"/>
                                      <w:spacing w:val="-8"/>
                                    </w:rPr>
                                    <w:t>过</w:t>
                                  </w:r>
                                  <w:r>
                                    <w:rPr>
                                      <w:rFonts w:hint="eastAsia"/>
                                      <w:spacing w:val="-8"/>
                                    </w:rPr>
                                    <w:t>48周岁</w:t>
                                  </w:r>
                                  <w:r>
                                    <w:rPr>
                                      <w:spacing w:val="-8"/>
                                    </w:rPr>
                                    <w:t>；创新研究</w:t>
                                  </w:r>
                                  <w:r>
                                    <w:t>群体项目</w:t>
                                  </w:r>
                                  <w:r w:rsidR="002C41C9">
                                    <w:rPr>
                                      <w:rFonts w:hint="eastAsia"/>
                                    </w:rPr>
                                    <w:t>（A）</w:t>
                                  </w:r>
                                  <w:r>
                                    <w:t>不超过 55 周岁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、创群（B）</w:t>
                                  </w:r>
                                  <w:r w:rsidR="002C41C9">
                                    <w:rPr>
                                      <w:rFonts w:hint="eastAsia"/>
                                    </w:rPr>
                                    <w:t>不超过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40周岁</w:t>
                                  </w:r>
                                  <w: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14:paraId="5C9B38EB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  <w:p w14:paraId="49E36563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t>□</w:t>
                                  </w:r>
                                </w:p>
                              </w:tc>
                            </w:tr>
                            <w:tr w:rsidR="00AB4906" w14:paraId="78602195" w14:textId="77777777" w:rsidTr="0053783A">
                              <w:trPr>
                                <w:trHeight w:val="90"/>
                              </w:trPr>
                              <w:tc>
                                <w:tcPr>
                                  <w:tcW w:w="1078" w:type="dxa"/>
                                  <w:vMerge w:val="restart"/>
                                  <w:vAlign w:val="center"/>
                                </w:tcPr>
                                <w:p w14:paraId="5351EDD9" w14:textId="2440DE79" w:rsidR="00AB4906" w:rsidRPr="0053783A" w:rsidRDefault="002C41C9" w:rsidP="0053783A">
                                  <w:r w:rsidRPr="0053783A">
                                    <w:rPr>
                                      <w:rFonts w:hint="eastAsia"/>
                                    </w:rPr>
                                    <w:t>国家社科基金与国家自科基金项目申请规定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Merge w:val="restart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091E7F51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  <w:p w14:paraId="720705F6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420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14:paraId="546FE6B7" w14:textId="0CAD3498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8"/>
                                    </w:rPr>
                                    <w:t xml:space="preserve">作为负责人近 </w:t>
                                  </w:r>
                                  <w:r>
                                    <w:t>5</w:t>
                                  </w:r>
                                  <w:r>
                                    <w:rPr>
                                      <w:spacing w:val="-20"/>
                                    </w:rPr>
                                    <w:t xml:space="preserve"> 年</w:t>
                                  </w:r>
                                  <w:r>
                                    <w:t>（20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25"/>
                                    </w:rPr>
                                    <w:t xml:space="preserve"> 年</w:t>
                                  </w:r>
                                  <w:r>
                                    <w:t>1</w:t>
                                  </w:r>
                                  <w:r>
                                    <w:rPr>
                                      <w:spacing w:val="-25"/>
                                    </w:rPr>
                                    <w:t>月</w:t>
                                  </w:r>
                                  <w:r>
                                    <w:t>1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>日以后</w:t>
                                  </w:r>
                                  <w:r>
                                    <w:t>）已获得国家社科基金资助，但在当年申请截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>止前，未取得《结项证书》，</w:t>
                                  </w:r>
                                  <w:r w:rsidR="00DF6B7A">
                                    <w:rPr>
                                      <w:rFonts w:hint="eastAsia"/>
                                      <w:spacing w:val="-11"/>
                                    </w:rPr>
                                    <w:t>或计划在</w:t>
                                  </w:r>
                                  <w:r w:rsidR="00DF6B7A">
                                    <w:t>202</w:t>
                                  </w:r>
                                  <w:r w:rsidR="00DF6B7A"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 w:rsidR="00DF6B7A">
                                    <w:t>年申请了</w:t>
                                  </w:r>
                                  <w:r w:rsidR="00DF6B7A">
                                    <w:rPr>
                                      <w:rFonts w:hint="eastAsia"/>
                                    </w:rPr>
                                    <w:t>国家</w:t>
                                  </w:r>
                                  <w:r w:rsidR="00DF6B7A">
                                    <w:t>社会科学基金项目</w:t>
                                  </w:r>
                                  <w:r w:rsidR="00DF6B7A">
                                    <w:rPr>
                                      <w:rFonts w:hint="eastAsia"/>
                                    </w:rPr>
                                    <w:t>的，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>不得申请国自然</w:t>
                                  </w:r>
                                  <w:r w:rsidRPr="00370025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pacing w:val="-11"/>
                                    </w:rPr>
                                    <w:t>管理学部（G）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>各类项目</w:t>
                                  </w:r>
                                  <w:r>
                                    <w:t>（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杰青</w:t>
                                  </w:r>
                                  <w:r>
                                    <w:rPr>
                                      <w:rFonts w:hint="eastAsia"/>
                                      <w:spacing w:val="-2"/>
                                    </w:rPr>
                                    <w:t>优青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项目除</w:t>
                                  </w:r>
                                  <w:r>
                                    <w:t>外</w:t>
                                  </w:r>
                                  <w:r>
                                    <w:rPr>
                                      <w:spacing w:val="-104"/>
                                    </w:rPr>
                                    <w:t>）</w:t>
                                  </w:r>
                                  <w:r>
                                    <w:t>。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已获《结项证书》者，须在提交的申请书后附《结项证书》复印件，且在《结项证书》复印件上加盖学校公章。</w:t>
                                  </w:r>
                                  <w:r>
                                    <w:t>无纸化申请项目需在线提交加盖学校公章《结项证书》电子版。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bottom w:val="nil"/>
                                  </w:tcBorders>
                                </w:tcPr>
                                <w:p w14:paraId="63F2E5A0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AB4906" w14:paraId="0285EF60" w14:textId="77777777" w:rsidTr="0053783A">
                              <w:trPr>
                                <w:trHeight w:val="717"/>
                              </w:trPr>
                              <w:tc>
                                <w:tcPr>
                                  <w:tcW w:w="1078" w:type="dxa"/>
                                  <w:vMerge/>
                                </w:tcPr>
                                <w:p w14:paraId="1AF55801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14:paraId="513DD00A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420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14:paraId="4B62F9E1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14:paraId="2F191C4F" w14:textId="77777777" w:rsidR="00AB4906" w:rsidRDefault="00AB4906" w:rsidP="008D21BD">
                                  <w:pPr>
                                    <w:pStyle w:val="TableParagraph"/>
                                  </w:pPr>
                                </w:p>
                                <w:p w14:paraId="715FC7EE" w14:textId="77777777" w:rsidR="00AB4906" w:rsidRDefault="00785B86" w:rsidP="008D21BD">
                                  <w:pPr>
                                    <w:pStyle w:val="TableParagraph"/>
                                  </w:pPr>
                                  <w:r>
                                    <w:t>□</w:t>
                                  </w:r>
                                </w:p>
                              </w:tc>
                            </w:tr>
                          </w:tbl>
                          <w:p w14:paraId="35EF8A08" w14:textId="77777777" w:rsidR="00AB4906" w:rsidRDefault="00AB4906" w:rsidP="0053783A">
                            <w:pPr>
                              <w:pStyle w:val="a3"/>
                            </w:pP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4471F"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6" type="#_x0000_t202" style="position:absolute;left:0;text-align:left;margin-left:38.25pt;margin-top:135pt;width:518.2pt;height:683.25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" filled="f" stroked="f">
                <v:textbox inset="0,0,0,0">
                  <w:txbxContent>
                    <w:tbl>
                      <w:tblPr>
                        <w:tblStyle w:val="TableNormal"/>
                        <w:tblW w:w="10351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78"/>
                        <w:gridCol w:w="425"/>
                        <w:gridCol w:w="8420"/>
                        <w:gridCol w:w="428"/>
                      </w:tblGrid>
                      <w:tr w:rsidR="00AB4906" w14:paraId="297D32B7" w14:textId="77777777">
                        <w:trPr>
                          <w:trHeight w:val="364"/>
                        </w:trPr>
                        <w:tc>
                          <w:tcPr>
                            <w:tcW w:w="10351" w:type="dxa"/>
                            <w:gridSpan w:val="4"/>
                            <w:shd w:val="clear" w:color="auto" w:fill="CCFFCC"/>
                          </w:tcPr>
                          <w:p w14:paraId="749C412C" w14:textId="77777777" w:rsidR="00AB4906" w:rsidRDefault="00785B86" w:rsidP="008D21BD">
                            <w:pPr>
                              <w:pStyle w:val="TableParagraph"/>
                            </w:pPr>
                            <w:r>
                              <w:t>总体</w:t>
                            </w:r>
                          </w:p>
                        </w:tc>
                      </w:tr>
                      <w:tr w:rsidR="00AB4906" w14:paraId="5913CB45" w14:textId="77777777" w:rsidTr="0053783A">
                        <w:trPr>
                          <w:trHeight w:val="717"/>
                        </w:trPr>
                        <w:tc>
                          <w:tcPr>
                            <w:tcW w:w="1078" w:type="dxa"/>
                            <w:vMerge w:val="restart"/>
                          </w:tcPr>
                          <w:p w14:paraId="430F6887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  <w:p w14:paraId="4129D8E9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  <w:p w14:paraId="7D7342A0" w14:textId="77777777" w:rsidR="00AB4906" w:rsidRDefault="00785B86" w:rsidP="008D21BD">
                            <w:pPr>
                              <w:pStyle w:val="TableParagraph"/>
                            </w:pPr>
                            <w:r>
                              <w:t>项目指南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49CFE81D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  <w:p w14:paraId="48088144" w14:textId="77777777" w:rsidR="00AB4906" w:rsidRDefault="00785B86" w:rsidP="008D21BD">
                            <w:pPr>
                              <w:pStyle w:val="TableParagraph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420" w:type="dxa"/>
                          </w:tcPr>
                          <w:p w14:paraId="147295F0" w14:textId="77777777" w:rsidR="00AB4906" w:rsidRDefault="00785B86" w:rsidP="008D21BD">
                            <w:pPr>
                              <w:pStyle w:val="TableParagraph"/>
                            </w:pPr>
                            <w:r>
                              <w:rPr>
                                <w:spacing w:val="-3"/>
                              </w:rPr>
                              <w:t>已学习《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t xml:space="preserve"> 年项目指南》和《申请须知》，认真研读了申请书所涉及的相关项目类型和相关学部、学科的要求。</w:t>
                            </w:r>
                          </w:p>
                          <w:p w14:paraId="75C39030" w14:textId="4D1B168E" w:rsidR="000854FA" w:rsidRPr="000854FA" w:rsidRDefault="000854FA" w:rsidP="008D21BD">
                            <w:pPr>
                              <w:pStyle w:val="TableParagraph"/>
                            </w:pPr>
                            <w:r w:rsidRPr="000854FA">
                              <w:rPr>
                                <w:rFonts w:hint="eastAsia"/>
                              </w:rPr>
                              <w:t>自己申报的项目所属学部的要求（p16-96）重点关注。</w:t>
                            </w:r>
                          </w:p>
                        </w:tc>
                        <w:tc>
                          <w:tcPr>
                            <w:tcW w:w="428" w:type="dxa"/>
                            <w:vAlign w:val="center"/>
                          </w:tcPr>
                          <w:p w14:paraId="6A7F7221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  <w:p w14:paraId="364A3D05" w14:textId="77777777" w:rsidR="00AB4906" w:rsidRDefault="00785B86" w:rsidP="008D21BD">
                            <w:pPr>
                              <w:pStyle w:val="TableParagraph"/>
                            </w:pPr>
                            <w:r>
                              <w:rPr>
                                <w:rFonts w:hint="eastAsia"/>
                              </w:rPr>
                              <w:t xml:space="preserve"> □</w:t>
                            </w:r>
                          </w:p>
                        </w:tc>
                      </w:tr>
                      <w:tr w:rsidR="00AB4906" w14:paraId="15D92AD5" w14:textId="77777777" w:rsidTr="0053783A">
                        <w:trPr>
                          <w:trHeight w:val="935"/>
                        </w:trPr>
                        <w:tc>
                          <w:tcPr>
                            <w:tcW w:w="1078" w:type="dxa"/>
                            <w:vMerge/>
                            <w:tcBorders>
                              <w:top w:val="nil"/>
                            </w:tcBorders>
                          </w:tcPr>
                          <w:p w14:paraId="676A09D4" w14:textId="77777777" w:rsidR="00AB4906" w:rsidRDefault="00AB4906" w:rsidP="0053783A"/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6A07FC34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  <w:p w14:paraId="4F635033" w14:textId="77777777" w:rsidR="00AB4906" w:rsidRDefault="00785B86" w:rsidP="008D21BD">
                            <w:pPr>
                              <w:pStyle w:val="TableParagraph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8420" w:type="dxa"/>
                          </w:tcPr>
                          <w:p w14:paraId="3008914A" w14:textId="77777777" w:rsidR="00AB4906" w:rsidRDefault="00785B86" w:rsidP="008D21BD">
                            <w:pPr>
                              <w:pStyle w:val="TableParagraph"/>
                            </w:pPr>
                            <w:r>
                              <w:t>申报项目的研究内容符合申报学科和项目类型的资助范围。</w:t>
                            </w:r>
                          </w:p>
                          <w:p w14:paraId="53BA98C7" w14:textId="77777777" w:rsidR="00AB4906" w:rsidRDefault="00785B86" w:rsidP="008D21BD">
                            <w:pPr>
                              <w:pStyle w:val="TableParagraph"/>
                            </w:pPr>
                            <w:r>
                              <w:rPr>
                                <w:b/>
                                <w:spacing w:val="-13"/>
                              </w:rPr>
                              <w:t>提示：</w:t>
                            </w:r>
                            <w:r>
                              <w:t>目前</w:t>
                            </w:r>
                            <w:r w:rsidRPr="008130B0">
                              <w:rPr>
                                <w:b/>
                                <w:bCs/>
                                <w:color w:val="FF0000"/>
                              </w:rPr>
                              <w:t>不属于申报学科资助范畴</w:t>
                            </w:r>
                            <w:r>
                              <w:t>已成为形式审查不合格的最主要原因，</w:t>
                            </w:r>
                            <w:r>
                              <w:rPr>
                                <w:rFonts w:hint="eastAsia"/>
                              </w:rPr>
                              <w:t>请关注相关学部</w:t>
                            </w:r>
                            <w:r>
                              <w:rPr>
                                <w:spacing w:val="-3"/>
                              </w:rPr>
                              <w:t>各学科明确不受理的研究内容</w:t>
                            </w:r>
                            <w:r>
                              <w:t>（</w:t>
                            </w:r>
                            <w:r>
                              <w:rPr>
                                <w:spacing w:val="-3"/>
                              </w:rPr>
                              <w:t>详见</w:t>
                            </w:r>
                            <w:r>
                              <w:rPr>
                                <w:rFonts w:hint="eastAsia"/>
                                <w:spacing w:val="-3"/>
                              </w:rPr>
                              <w:t>指南</w:t>
                            </w:r>
                            <w:r>
                              <w:t>）</w:t>
                            </w:r>
                            <w:r>
                              <w:rPr>
                                <w:spacing w:val="-2"/>
                              </w:rPr>
                              <w:t>，</w:t>
                            </w:r>
                            <w:r w:rsidRPr="008130B0">
                              <w:rPr>
                                <w:b/>
                                <w:bCs/>
                                <w:color w:val="FF0000"/>
                                <w:spacing w:val="-2"/>
                              </w:rPr>
                              <w:t>请</w:t>
                            </w:r>
                            <w:r w:rsidRPr="008130B0">
                              <w:rPr>
                                <w:rFonts w:hint="eastAsia"/>
                                <w:b/>
                                <w:bCs/>
                                <w:color w:val="FF0000"/>
                                <w:spacing w:val="-2"/>
                              </w:rPr>
                              <w:t>重点关注生命学部、医学部</w:t>
                            </w:r>
                            <w:r>
                              <w:rPr>
                                <w:spacing w:val="-2"/>
                              </w:rPr>
                              <w:t>！</w:t>
                            </w:r>
                          </w:p>
                        </w:tc>
                        <w:tc>
                          <w:tcPr>
                            <w:tcW w:w="428" w:type="dxa"/>
                            <w:vAlign w:val="center"/>
                          </w:tcPr>
                          <w:p w14:paraId="3883DC6A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  <w:p w14:paraId="35ABAB58" w14:textId="77777777" w:rsidR="00AB4906" w:rsidRDefault="00785B86" w:rsidP="008D21BD">
                            <w:pPr>
                              <w:pStyle w:val="TableParagraph"/>
                            </w:pPr>
                            <w:r>
                              <w:rPr>
                                <w:rFonts w:hint="eastAsia"/>
                              </w:rPr>
                              <w:t xml:space="preserve"> □</w:t>
                            </w:r>
                          </w:p>
                        </w:tc>
                      </w:tr>
                      <w:tr w:rsidR="00AB4906" w14:paraId="5666A700" w14:textId="77777777" w:rsidTr="0053783A">
                        <w:trPr>
                          <w:trHeight w:val="935"/>
                        </w:trPr>
                        <w:tc>
                          <w:tcPr>
                            <w:tcW w:w="1078" w:type="dxa"/>
                          </w:tcPr>
                          <w:p w14:paraId="474CFB61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  <w:p w14:paraId="6F549572" w14:textId="77777777" w:rsidR="00AB4906" w:rsidRDefault="00785B86" w:rsidP="008D21BD">
                            <w:pPr>
                              <w:pStyle w:val="TableParagraph"/>
                            </w:pPr>
                            <w:r>
                              <w:t>科研诚信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1AF6351F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  <w:p w14:paraId="72609FBB" w14:textId="77777777" w:rsidR="00AB4906" w:rsidRDefault="00785B86" w:rsidP="008D21BD">
                            <w:pPr>
                              <w:pStyle w:val="TableParagraph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8420" w:type="dxa"/>
                          </w:tcPr>
                          <w:p w14:paraId="7FDCAEFB" w14:textId="77777777" w:rsidR="00AB4906" w:rsidRDefault="00785B86" w:rsidP="008D21BD">
                            <w:pPr>
                              <w:pStyle w:val="TableParagraph"/>
                            </w:pPr>
                            <w:r>
                              <w:t>已学习项目指南中《科研诚信须知》内容，申请人和项目参与者全面了解申请书相关内容</w:t>
                            </w:r>
                            <w:r>
                              <w:rPr>
                                <w:spacing w:val="-3"/>
                              </w:rPr>
                              <w:t>并对所涉及内容的真实性、完整性和合规性负责。</w:t>
                            </w:r>
                          </w:p>
                          <w:p w14:paraId="24D1B455" w14:textId="4FB380CE" w:rsidR="00AB4906" w:rsidRPr="008130B0" w:rsidRDefault="00785B86" w:rsidP="008D21BD">
                            <w:pPr>
                              <w:pStyle w:val="TableParagraph"/>
                            </w:pPr>
                            <w:r>
                              <w:t>注意参考文献、申请人及参加人简历所列成果</w:t>
                            </w:r>
                            <w:r>
                              <w:rPr>
                                <w:b/>
                              </w:rPr>
                              <w:t>标注格式的规范性，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严防</w:t>
                            </w:r>
                            <w:r w:rsidR="00464D06">
                              <w:rPr>
                                <w:rFonts w:hint="eastAsia"/>
                                <w:b/>
                              </w:rPr>
                              <w:t>漏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标和排序错误</w:t>
                            </w:r>
                            <w:r>
                              <w:t>！</w:t>
                            </w:r>
                            <w:r w:rsidRPr="008130B0">
                              <w:rPr>
                                <w:rFonts w:hint="eastAsia"/>
                              </w:rPr>
                              <w:t>特别注意共同一作和共</w:t>
                            </w:r>
                            <w:r w:rsidR="008130B0" w:rsidRPr="008130B0">
                              <w:rPr>
                                <w:rFonts w:hint="eastAsia"/>
                              </w:rPr>
                              <w:t>同</w:t>
                            </w:r>
                            <w:r w:rsidRPr="008130B0">
                              <w:rPr>
                                <w:rFonts w:hint="eastAsia"/>
                              </w:rPr>
                              <w:t>通讯情况（谨防只标记本人漏标他人）</w:t>
                            </w:r>
                          </w:p>
                        </w:tc>
                        <w:tc>
                          <w:tcPr>
                            <w:tcW w:w="428" w:type="dxa"/>
                            <w:vAlign w:val="center"/>
                          </w:tcPr>
                          <w:p w14:paraId="1BFFDE2C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  <w:p w14:paraId="41FB07CA" w14:textId="77777777" w:rsidR="00AB4906" w:rsidRDefault="00785B86" w:rsidP="008D21BD">
                            <w:pPr>
                              <w:pStyle w:val="TableParagraph"/>
                            </w:pPr>
                            <w:r>
                              <w:rPr>
                                <w:rFonts w:hint="eastAsia"/>
                              </w:rPr>
                              <w:t xml:space="preserve"> □</w:t>
                            </w:r>
                          </w:p>
                        </w:tc>
                      </w:tr>
                      <w:tr w:rsidR="008D21BD" w14:paraId="41FA2ACC" w14:textId="77777777" w:rsidTr="0079681E">
                        <w:trPr>
                          <w:trHeight w:val="313"/>
                        </w:trPr>
                        <w:tc>
                          <w:tcPr>
                            <w:tcW w:w="1078" w:type="dxa"/>
                            <w:vMerge w:val="restart"/>
                          </w:tcPr>
                          <w:p w14:paraId="3B2183F1" w14:textId="30470A9B" w:rsidR="008D21BD" w:rsidRDefault="008D21BD" w:rsidP="008D21BD">
                            <w:pPr>
                              <w:pStyle w:val="TableParagraph"/>
                            </w:pPr>
                            <w:r>
                              <w:rPr>
                                <w:rFonts w:hint="eastAsia"/>
                              </w:rPr>
                              <w:t>申请书形式审查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0FCF7F55" w14:textId="77777777" w:rsidR="008D21BD" w:rsidRDefault="008D21BD" w:rsidP="008D21B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420" w:type="dxa"/>
                            <w:tcBorders>
                              <w:bottom w:val="nil"/>
                            </w:tcBorders>
                          </w:tcPr>
                          <w:p w14:paraId="26549DFF" w14:textId="4EC0BEFD" w:rsidR="008D21BD" w:rsidRDefault="008D21BD" w:rsidP="008D21BD">
                            <w:pPr>
                              <w:pStyle w:val="TableParagraph"/>
                            </w:pPr>
                            <w:r>
                              <w:t>申请书水印为NSFC202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t>。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173E095E" w14:textId="77777777" w:rsidR="008D21BD" w:rsidRDefault="008D21BD" w:rsidP="008D21BD">
                            <w:pPr>
                              <w:pStyle w:val="TableParagraph"/>
                            </w:pPr>
                          </w:p>
                        </w:tc>
                      </w:tr>
                      <w:tr w:rsidR="008D21BD" w14:paraId="7B8B43F3" w14:textId="77777777" w:rsidTr="0079681E">
                        <w:trPr>
                          <w:trHeight w:val="310"/>
                        </w:trPr>
                        <w:tc>
                          <w:tcPr>
                            <w:tcW w:w="1078" w:type="dxa"/>
                            <w:vMerge/>
                          </w:tcPr>
                          <w:p w14:paraId="3548B12C" w14:textId="47F22A21" w:rsidR="008D21BD" w:rsidRDefault="008D21BD" w:rsidP="008D21B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40C1AF63" w14:textId="77777777" w:rsidR="008D21BD" w:rsidRDefault="008D21BD" w:rsidP="008D21BD">
                            <w:pPr>
                              <w:pStyle w:val="TableParagraph"/>
                              <w:rPr>
                                <w:rFonts w:ascii="黑体"/>
                                <w:sz w:val="25"/>
                              </w:rPr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8420" w:type="dxa"/>
                            <w:tcBorders>
                              <w:top w:val="nil"/>
                            </w:tcBorders>
                          </w:tcPr>
                          <w:p w14:paraId="617250F7" w14:textId="5B7FBE9F" w:rsidR="008D21BD" w:rsidRDefault="00DF6B7A" w:rsidP="008D21BD">
                            <w:pPr>
                              <w:pStyle w:val="TableParagraph"/>
                            </w:pPr>
                            <w:r>
                              <w:rPr>
                                <w:rFonts w:hint="eastAsia"/>
                              </w:rPr>
                              <w:t>面上、青年项目按照学校通知附件中的面上、青年项目形式审查模板进行全面检查</w:t>
                            </w:r>
                            <w:r w:rsidR="008D21BD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7998F210" w14:textId="77777777" w:rsidR="008D21BD" w:rsidRDefault="008D21BD" w:rsidP="008D21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t>□</w:t>
                            </w:r>
                          </w:p>
                        </w:tc>
                      </w:tr>
                      <w:tr w:rsidR="00DF6B7A" w14:paraId="7B0DE3B6" w14:textId="77777777" w:rsidTr="00AB5E1D">
                        <w:trPr>
                          <w:trHeight w:val="357"/>
                        </w:trPr>
                        <w:tc>
                          <w:tcPr>
                            <w:tcW w:w="1078" w:type="dxa"/>
                            <w:tcBorders>
                              <w:bottom w:val="nil"/>
                            </w:tcBorders>
                          </w:tcPr>
                          <w:p w14:paraId="28BAB019" w14:textId="77777777" w:rsidR="00DF6B7A" w:rsidRDefault="00DF6B7A" w:rsidP="008D21B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5" w:type="dxa"/>
                            <w:vMerge w:val="restart"/>
                            <w:vAlign w:val="center"/>
                          </w:tcPr>
                          <w:p w14:paraId="1D027B70" w14:textId="7BA38008" w:rsidR="00DF6B7A" w:rsidRDefault="00DF6B7A" w:rsidP="008D21BD">
                            <w:pPr>
                              <w:pStyle w:val="TableParagraph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8420" w:type="dxa"/>
                            <w:tcBorders>
                              <w:bottom w:val="nil"/>
                            </w:tcBorders>
                          </w:tcPr>
                          <w:p w14:paraId="03462EB0" w14:textId="77777777" w:rsidR="00DF6B7A" w:rsidRDefault="00DF6B7A" w:rsidP="008D21BD">
                            <w:pPr>
                              <w:pStyle w:val="TableParagraph"/>
                            </w:pPr>
                            <w:r>
                              <w:t>已研读并完全理解《限项申请规定》的内容，</w:t>
                            </w:r>
                            <w:r w:rsidRPr="008130B0">
                              <w:rPr>
                                <w:b/>
                                <w:bCs/>
                              </w:rPr>
                              <w:t>申请人和参加人员均不超项</w:t>
                            </w:r>
                            <w:r>
                              <w:t>。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3679D5DA" w14:textId="77777777" w:rsidR="00DF6B7A" w:rsidRDefault="00DF6B7A" w:rsidP="008D21BD">
                            <w:pPr>
                              <w:pStyle w:val="TableParagraph"/>
                            </w:pPr>
                          </w:p>
                        </w:tc>
                      </w:tr>
                      <w:tr w:rsidR="00DF6B7A" w14:paraId="565F5400" w14:textId="77777777" w:rsidTr="00AB5E1D">
                        <w:trPr>
                          <w:trHeight w:val="361"/>
                        </w:trPr>
                        <w:tc>
                          <w:tcPr>
                            <w:tcW w:w="1078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5EE5B3F4" w14:textId="5E81E5B9" w:rsidR="00DF6B7A" w:rsidRDefault="00DF6B7A" w:rsidP="008D21BD">
                            <w:pPr>
                              <w:pStyle w:val="TableParagraph"/>
                            </w:pPr>
                            <w:r>
                              <w:t>限项检查</w:t>
                            </w:r>
                          </w:p>
                        </w:tc>
                        <w:tc>
                          <w:tcPr>
                            <w:tcW w:w="425" w:type="dxa"/>
                            <w:vMerge/>
                            <w:tcBorders>
                              <w:bottom w:val="nil"/>
                            </w:tcBorders>
                            <w:vAlign w:val="center"/>
                          </w:tcPr>
                          <w:p w14:paraId="2D3574C7" w14:textId="7DD1FB52" w:rsidR="00DF6B7A" w:rsidRDefault="00DF6B7A" w:rsidP="008D21B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4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6CDC7A9" w14:textId="77777777" w:rsidR="00DF6B7A" w:rsidRDefault="00DF6B7A" w:rsidP="008D21BD">
                            <w:pPr>
                              <w:pStyle w:val="TableParagraph"/>
                            </w:pPr>
                            <w:r>
                              <w:rPr>
                                <w:rFonts w:hint="eastAsia"/>
                              </w:rPr>
                              <w:t>注意：境外人员不能同时以境外和境内身份同时申报或者参与申报项目。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4F71A8A3" w14:textId="77777777" w:rsidR="00DF6B7A" w:rsidRDefault="00DF6B7A" w:rsidP="008D21BD">
                            <w:pPr>
                              <w:pStyle w:val="TableParagraph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□</w:t>
                            </w:r>
                          </w:p>
                        </w:tc>
                      </w:tr>
                      <w:tr w:rsidR="008D21BD" w14:paraId="4587ACCA" w14:textId="77777777" w:rsidTr="00844AC0">
                        <w:trPr>
                          <w:trHeight w:val="360"/>
                        </w:trPr>
                        <w:tc>
                          <w:tcPr>
                            <w:tcW w:w="1078" w:type="dxa"/>
                            <w:vMerge/>
                            <w:tcBorders>
                              <w:bottom w:val="nil"/>
                            </w:tcBorders>
                          </w:tcPr>
                          <w:p w14:paraId="22265539" w14:textId="06E01B3F" w:rsidR="008D21BD" w:rsidRDefault="008D21BD" w:rsidP="008D21B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33A041A7" w14:textId="77777777" w:rsidR="008D21BD" w:rsidRDefault="008D21BD" w:rsidP="008D21BD">
                            <w:pPr>
                              <w:pStyle w:val="TableParagraph"/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420" w:type="dxa"/>
                            <w:tcBorders>
                              <w:bottom w:val="nil"/>
                            </w:tcBorders>
                          </w:tcPr>
                          <w:p w14:paraId="26036442" w14:textId="77777777" w:rsidR="008D21BD" w:rsidRDefault="008D21BD" w:rsidP="008D21BD">
                            <w:pPr>
                              <w:pStyle w:val="TableParagraph"/>
                            </w:pPr>
                            <w:r>
                              <w:rPr>
                                <w:rFonts w:hint="eastAsia"/>
                              </w:rPr>
                              <w:t>注意高级和中级职称主持和参与的限项规定。特别注意中级职称晋升高级职称后，主持项目计入限项，晋升前参与项目不计入限项。*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</w:rPr>
                              <w:t>同年申报职称变化的要做说明。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6B2A017B" w14:textId="77777777" w:rsidR="008D21BD" w:rsidRDefault="008D21BD" w:rsidP="008D21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</w:p>
                        </w:tc>
                      </w:tr>
                      <w:tr w:rsidR="00AB4906" w14:paraId="7831907A" w14:textId="77777777">
                        <w:trPr>
                          <w:trHeight w:val="421"/>
                        </w:trPr>
                        <w:tc>
                          <w:tcPr>
                            <w:tcW w:w="10351" w:type="dxa"/>
                            <w:gridSpan w:val="4"/>
                            <w:shd w:val="clear" w:color="auto" w:fill="CCFFCC"/>
                          </w:tcPr>
                          <w:p w14:paraId="00FCAAD0" w14:textId="77777777" w:rsidR="00AB4906" w:rsidRDefault="00785B86" w:rsidP="008D21BD">
                            <w:pPr>
                              <w:pStyle w:val="TableParagraph"/>
                            </w:pPr>
                            <w:r>
                              <w:t>申请人资格</w:t>
                            </w:r>
                          </w:p>
                        </w:tc>
                      </w:tr>
                      <w:tr w:rsidR="00AB4906" w14:paraId="5E3AA5C7" w14:textId="77777777" w:rsidTr="0053783A">
                        <w:trPr>
                          <w:trHeight w:val="719"/>
                        </w:trPr>
                        <w:tc>
                          <w:tcPr>
                            <w:tcW w:w="1078" w:type="dxa"/>
                            <w:vMerge w:val="restart"/>
                          </w:tcPr>
                          <w:p w14:paraId="20808AE4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  <w:p w14:paraId="7E5D0180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  <w:p w14:paraId="510F7FF0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  <w:p w14:paraId="5AABFE84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  <w:p w14:paraId="134FF01D" w14:textId="77777777" w:rsidR="00AB4906" w:rsidRDefault="00785B86" w:rsidP="008D21BD">
                            <w:pPr>
                              <w:pStyle w:val="TableParagraph"/>
                            </w:pPr>
                            <w:r>
                              <w:t>身份</w:t>
                            </w:r>
                          </w:p>
                          <w:p w14:paraId="7CBB3A0F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  <w:p w14:paraId="35AF5420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  <w:p w14:paraId="223B2113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51709A63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  <w:p w14:paraId="67DFA28D" w14:textId="77777777" w:rsidR="00AB4906" w:rsidRDefault="00785B86" w:rsidP="008D21BD">
                            <w:pPr>
                              <w:pStyle w:val="TableParagraph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8420" w:type="dxa"/>
                          </w:tcPr>
                          <w:p w14:paraId="0C51D087" w14:textId="58E120C8" w:rsidR="00AB4906" w:rsidRDefault="00785B86" w:rsidP="008D21BD">
                            <w:pPr>
                              <w:pStyle w:val="TableParagraph"/>
                            </w:pPr>
                            <w:r>
                              <w:rPr>
                                <w:spacing w:val="-8"/>
                              </w:rPr>
                              <w:t xml:space="preserve">申请人具有高级职称或博士学位，或有 </w:t>
                            </w:r>
                            <w:r>
                              <w:t>2 名研究领域相同的具有高级职称的人员推荐</w:t>
                            </w:r>
                            <w:r>
                              <w:rPr>
                                <w:spacing w:val="-3"/>
                              </w:rPr>
                              <w:t>（</w:t>
                            </w:r>
                            <w:r>
                              <w:t>须</w:t>
                            </w:r>
                            <w:r>
                              <w:rPr>
                                <w:spacing w:val="-2"/>
                              </w:rPr>
                              <w:t>附推荐函原件</w:t>
                            </w:r>
                            <w:r>
                              <w:rPr>
                                <w:spacing w:val="-108"/>
                              </w:rPr>
                              <w:t>）</w:t>
                            </w:r>
                            <w:r>
                              <w:t>，部分类型项目在此基础上还有特殊要求。</w:t>
                            </w:r>
                          </w:p>
                        </w:tc>
                        <w:tc>
                          <w:tcPr>
                            <w:tcW w:w="428" w:type="dxa"/>
                          </w:tcPr>
                          <w:p w14:paraId="39B976A7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  <w:p w14:paraId="1B09B392" w14:textId="77777777" w:rsidR="00AB4906" w:rsidRDefault="00785B86" w:rsidP="008D21BD">
                            <w:pPr>
                              <w:pStyle w:val="TableParagraph"/>
                            </w:pPr>
                            <w:r>
                              <w:t>□</w:t>
                            </w:r>
                          </w:p>
                        </w:tc>
                      </w:tr>
                      <w:tr w:rsidR="00AB4906" w14:paraId="3C2035B3" w14:textId="77777777" w:rsidTr="0053783A">
                        <w:trPr>
                          <w:trHeight w:val="717"/>
                        </w:trPr>
                        <w:tc>
                          <w:tcPr>
                            <w:tcW w:w="1078" w:type="dxa"/>
                            <w:vMerge/>
                            <w:tcBorders>
                              <w:top w:val="nil"/>
                            </w:tcBorders>
                          </w:tcPr>
                          <w:p w14:paraId="0AF6B6E9" w14:textId="77777777" w:rsidR="00AB4906" w:rsidRDefault="00AB4906" w:rsidP="0053783A"/>
                        </w:tc>
                        <w:tc>
                          <w:tcPr>
                            <w:tcW w:w="425" w:type="dxa"/>
                          </w:tcPr>
                          <w:p w14:paraId="35D3C689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  <w:p w14:paraId="187450F6" w14:textId="77777777" w:rsidR="00AB4906" w:rsidRDefault="00785B86" w:rsidP="008D21BD">
                            <w:pPr>
                              <w:pStyle w:val="TableParagraph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8420" w:type="dxa"/>
                          </w:tcPr>
                          <w:p w14:paraId="4152A304" w14:textId="77777777" w:rsidR="00AB4906" w:rsidRDefault="00785B86" w:rsidP="008D21BD">
                            <w:pPr>
                              <w:pStyle w:val="TableParagraph"/>
                            </w:pPr>
                            <w:r>
                              <w:rPr>
                                <w:b/>
                              </w:rPr>
                              <w:t>在职研究生</w:t>
                            </w:r>
                            <w:r>
                              <w:rPr>
                                <w:spacing w:val="-2"/>
                              </w:rPr>
                              <w:t>须附导师</w:t>
                            </w:r>
                            <w:r>
                              <w:rPr>
                                <w:rFonts w:hint="eastAsia"/>
                                <w:spacing w:val="-2"/>
                              </w:rPr>
                              <w:t>签字的</w:t>
                            </w:r>
                            <w:r>
                              <w:rPr>
                                <w:spacing w:val="-2"/>
                              </w:rPr>
                              <w:t>同意函原件</w:t>
                            </w:r>
                            <w:r>
                              <w:t>（</w:t>
                            </w:r>
                            <w:r>
                              <w:rPr>
                                <w:spacing w:val="-3"/>
                              </w:rPr>
                              <w:t>说明申请学位和项目之间关系</w:t>
                            </w:r>
                            <w:r>
                              <w:rPr>
                                <w:rFonts w:hint="eastAsia"/>
                                <w:spacing w:val="-3"/>
                              </w:rPr>
                              <w:t>、承担项目后的工作时间和工作条件等</w:t>
                            </w:r>
                            <w:r>
                              <w:rPr>
                                <w:spacing w:val="-104"/>
                              </w:rPr>
                              <w:t>）</w:t>
                            </w:r>
                            <w:r>
                              <w:rPr>
                                <w:spacing w:val="-3"/>
                              </w:rPr>
                              <w:t>，只可申请面上项目、</w:t>
                            </w:r>
                            <w:r>
                              <w:t>青年基金</w:t>
                            </w:r>
                            <w:r>
                              <w:rPr>
                                <w:rFonts w:hint="eastAsia"/>
                              </w:rPr>
                              <w:t>和地区基金</w:t>
                            </w:r>
                            <w:r>
                              <w:t>，在职攻读硕士不得申请青年基金。</w:t>
                            </w:r>
                            <w:r>
                              <w:rPr>
                                <w:rFonts w:hint="eastAsia"/>
                              </w:rPr>
                              <w:t>受聘单位不是依托单位的在职研究生不能作为申请人申请各类项目。</w:t>
                            </w:r>
                          </w:p>
                        </w:tc>
                        <w:tc>
                          <w:tcPr>
                            <w:tcW w:w="428" w:type="dxa"/>
                          </w:tcPr>
                          <w:p w14:paraId="1A44AC65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  <w:p w14:paraId="57964D4C" w14:textId="77777777" w:rsidR="00AB4906" w:rsidRDefault="00785B86" w:rsidP="008D21BD">
                            <w:pPr>
                              <w:pStyle w:val="TableParagraph"/>
                            </w:pPr>
                            <w:r>
                              <w:t>□</w:t>
                            </w:r>
                          </w:p>
                        </w:tc>
                      </w:tr>
                      <w:tr w:rsidR="00AB4906" w14:paraId="6F45609B" w14:textId="77777777" w:rsidTr="0053783A">
                        <w:trPr>
                          <w:trHeight w:val="717"/>
                        </w:trPr>
                        <w:tc>
                          <w:tcPr>
                            <w:tcW w:w="1078" w:type="dxa"/>
                            <w:vMerge/>
                            <w:tcBorders>
                              <w:top w:val="nil"/>
                            </w:tcBorders>
                          </w:tcPr>
                          <w:p w14:paraId="3AB8ECBE" w14:textId="77777777" w:rsidR="00AB4906" w:rsidRDefault="00AB4906" w:rsidP="0053783A"/>
                        </w:tc>
                        <w:tc>
                          <w:tcPr>
                            <w:tcW w:w="425" w:type="dxa"/>
                          </w:tcPr>
                          <w:p w14:paraId="635F1142" w14:textId="77777777" w:rsidR="00AB4906" w:rsidRDefault="00785B86" w:rsidP="008D21BD">
                            <w:pPr>
                              <w:pStyle w:val="TableParagraph"/>
                            </w:pP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420" w:type="dxa"/>
                          </w:tcPr>
                          <w:p w14:paraId="512601D1" w14:textId="77777777" w:rsidR="00AB4906" w:rsidRDefault="00785B86" w:rsidP="008D21BD">
                            <w:pPr>
                              <w:pStyle w:val="TableParagraph"/>
                            </w:pPr>
                            <w:r w:rsidRPr="009B3E98">
                              <w:rPr>
                                <w:rFonts w:hint="eastAsia"/>
                                <w:b/>
                                <w:bCs/>
                              </w:rPr>
                              <w:t>在站博士后</w:t>
                            </w:r>
                            <w:r>
                              <w:rPr>
                                <w:rFonts w:hint="eastAsia"/>
                              </w:rPr>
                              <w:t>只能申请面上和青年项目、地区基金。</w:t>
                            </w:r>
                          </w:p>
                          <w:p w14:paraId="3A209DE5" w14:textId="7C9DEEF7" w:rsidR="00AB4906" w:rsidRDefault="00785B86" w:rsidP="008D21BD">
                            <w:pPr>
                              <w:pStyle w:val="TableParagraph"/>
                            </w:pPr>
                            <w:r>
                              <w:rPr>
                                <w:rFonts w:hint="eastAsia"/>
                              </w:rPr>
                              <w:t>2024年起项目研究期限不能更改，青年统一3年，面上统一4年。</w:t>
                            </w:r>
                            <w:r w:rsidR="005F5DEA">
                              <w:rPr>
                                <w:rFonts w:hint="eastAsia"/>
                              </w:rPr>
                              <w:t>期间允许变更单位。</w:t>
                            </w:r>
                          </w:p>
                        </w:tc>
                        <w:tc>
                          <w:tcPr>
                            <w:tcW w:w="428" w:type="dxa"/>
                          </w:tcPr>
                          <w:p w14:paraId="10563469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  <w:p w14:paraId="562547EE" w14:textId="77777777" w:rsidR="00AB4906" w:rsidRDefault="00785B86" w:rsidP="008D21BD">
                            <w:pPr>
                              <w:pStyle w:val="TableParagraph"/>
                            </w:pPr>
                            <w:r>
                              <w:t>□</w:t>
                            </w:r>
                          </w:p>
                        </w:tc>
                      </w:tr>
                      <w:tr w:rsidR="00AB4906" w14:paraId="577FF404" w14:textId="77777777" w:rsidTr="0053783A">
                        <w:trPr>
                          <w:trHeight w:val="719"/>
                        </w:trPr>
                        <w:tc>
                          <w:tcPr>
                            <w:tcW w:w="1078" w:type="dxa"/>
                            <w:vMerge w:val="restart"/>
                          </w:tcPr>
                          <w:p w14:paraId="0BC83627" w14:textId="738AC7EB" w:rsidR="00AB4906" w:rsidRPr="0053783A" w:rsidRDefault="00785B86" w:rsidP="008D21BD">
                            <w:pPr>
                              <w:pStyle w:val="TableParagraph"/>
                            </w:pPr>
                            <w:r w:rsidRPr="0053783A">
                              <w:t>非全职聘用的境内外人员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AD22ED1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  <w:p w14:paraId="0C5AC7B1" w14:textId="77777777" w:rsidR="00AB4906" w:rsidRDefault="00785B86" w:rsidP="008D21BD">
                            <w:pPr>
                              <w:pStyle w:val="TableParagraph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8420" w:type="dxa"/>
                          </w:tcPr>
                          <w:p w14:paraId="7F6191CF" w14:textId="04D71586" w:rsidR="00AB4906" w:rsidRDefault="00785B86" w:rsidP="008D21BD">
                            <w:pPr>
                              <w:pStyle w:val="TableParagraph"/>
                            </w:pPr>
                            <w:r>
                              <w:t>申请基金项目，需提供聘任合同的复印件和聘任说明（</w:t>
                            </w:r>
                            <w:r>
                              <w:rPr>
                                <w:spacing w:val="-2"/>
                              </w:rPr>
                              <w:t>具体要求见附件部分</w:t>
                            </w:r>
                            <w:r>
                              <w:rPr>
                                <w:spacing w:val="-106"/>
                              </w:rPr>
                              <w:t>）</w:t>
                            </w:r>
                            <w:r>
                              <w:t>，应在申请书中如实填写在本校聘任岗位、聘任期限和每年在本校的工作时间</w:t>
                            </w:r>
                          </w:p>
                        </w:tc>
                        <w:tc>
                          <w:tcPr>
                            <w:tcW w:w="428" w:type="dxa"/>
                          </w:tcPr>
                          <w:p w14:paraId="5D23BDDD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  <w:p w14:paraId="3F37B74E" w14:textId="77777777" w:rsidR="00AB4906" w:rsidRDefault="00785B86" w:rsidP="008D21BD">
                            <w:pPr>
                              <w:pStyle w:val="TableParagraph"/>
                            </w:pPr>
                            <w:r>
                              <w:t>□</w:t>
                            </w:r>
                          </w:p>
                        </w:tc>
                      </w:tr>
                      <w:tr w:rsidR="00AB4906" w14:paraId="75100E6D" w14:textId="77777777" w:rsidTr="0053783A">
                        <w:trPr>
                          <w:trHeight w:val="717"/>
                        </w:trPr>
                        <w:tc>
                          <w:tcPr>
                            <w:tcW w:w="1078" w:type="dxa"/>
                            <w:vMerge/>
                            <w:tcBorders>
                              <w:top w:val="nil"/>
                            </w:tcBorders>
                          </w:tcPr>
                          <w:p w14:paraId="62C11EA2" w14:textId="77777777" w:rsidR="00AB4906" w:rsidRDefault="00AB4906" w:rsidP="0053783A"/>
                        </w:tc>
                        <w:tc>
                          <w:tcPr>
                            <w:tcW w:w="425" w:type="dxa"/>
                          </w:tcPr>
                          <w:p w14:paraId="25C11D3F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  <w:p w14:paraId="7C8BBF0B" w14:textId="77777777" w:rsidR="00AB4906" w:rsidRDefault="00785B86" w:rsidP="008D21BD">
                            <w:pPr>
                              <w:pStyle w:val="TableParagraph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8420" w:type="dxa"/>
                          </w:tcPr>
                          <w:p w14:paraId="182CFBF0" w14:textId="77777777" w:rsidR="00AB4906" w:rsidRDefault="00785B86" w:rsidP="008D21BD">
                            <w:pPr>
                              <w:pStyle w:val="TableParagraph"/>
                            </w:pPr>
                            <w:r>
                              <w:t>不得同时以境外、境内两种身份申请或参与项目，即正在主持或参加海外合作项目</w:t>
                            </w:r>
                          </w:p>
                          <w:p w14:paraId="10C9F23E" w14:textId="77777777" w:rsidR="00AB4906" w:rsidRDefault="00785B86" w:rsidP="008D21BD">
                            <w:pPr>
                              <w:pStyle w:val="TableParagraph"/>
                            </w:pP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重点国际（地区）合作研究项目</w:t>
                            </w:r>
                            <w:r>
                              <w:rPr>
                                <w:rFonts w:hint="eastAsia"/>
                              </w:rPr>
                              <w:t>、外青项目</w:t>
                            </w:r>
                            <w:r>
                              <w:t>的不得申请其他项目，反之亦然。</w:t>
                            </w:r>
                          </w:p>
                        </w:tc>
                        <w:tc>
                          <w:tcPr>
                            <w:tcW w:w="428" w:type="dxa"/>
                          </w:tcPr>
                          <w:p w14:paraId="2E5EF603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  <w:p w14:paraId="0C10A17E" w14:textId="77777777" w:rsidR="00AB4906" w:rsidRDefault="00785B86" w:rsidP="008D21BD">
                            <w:pPr>
                              <w:pStyle w:val="TableParagraph"/>
                            </w:pPr>
                            <w:r>
                              <w:t>□</w:t>
                            </w:r>
                          </w:p>
                        </w:tc>
                      </w:tr>
                      <w:tr w:rsidR="00AB4906" w14:paraId="33B574E3" w14:textId="77777777" w:rsidTr="0053783A">
                        <w:trPr>
                          <w:trHeight w:val="935"/>
                        </w:trPr>
                        <w:tc>
                          <w:tcPr>
                            <w:tcW w:w="1078" w:type="dxa"/>
                          </w:tcPr>
                          <w:p w14:paraId="04065985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  <w:p w14:paraId="02A508C7" w14:textId="77777777" w:rsidR="00AB4906" w:rsidRDefault="00785B86" w:rsidP="008D21BD">
                            <w:pPr>
                              <w:pStyle w:val="TableParagraph"/>
                            </w:pPr>
                            <w:r>
                              <w:t>年龄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04E7C62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  <w:p w14:paraId="2E067706" w14:textId="77777777" w:rsidR="00AB4906" w:rsidRDefault="00785B86" w:rsidP="008D21BD">
                            <w:pPr>
                              <w:pStyle w:val="TableParagraph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8420" w:type="dxa"/>
                          </w:tcPr>
                          <w:p w14:paraId="2969D849" w14:textId="501301F0" w:rsidR="00AB4906" w:rsidRDefault="00785B86" w:rsidP="008D21BD">
                            <w:pPr>
                              <w:pStyle w:val="TableParagraph"/>
                            </w:pPr>
                            <w:r>
                              <w:rPr>
                                <w:spacing w:val="-14"/>
                              </w:rPr>
                              <w:t xml:space="preserve">计算至 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spacing w:val="-34"/>
                              </w:rPr>
                              <w:t xml:space="preserve"> 年 </w:t>
                            </w:r>
                            <w:r>
                              <w:t>1</w:t>
                            </w:r>
                            <w:r>
                              <w:rPr>
                                <w:spacing w:val="-34"/>
                              </w:rPr>
                              <w:t xml:space="preserve"> 月 </w:t>
                            </w:r>
                            <w:r>
                              <w:t>1 日：青年基金</w:t>
                            </w:r>
                            <w:r w:rsidR="005F5DEA">
                              <w:rPr>
                                <w:rFonts w:hint="eastAsia"/>
                              </w:rPr>
                              <w:t>C类</w:t>
                            </w:r>
                            <w:r w:rsidR="005F5DEA">
                              <w:t>项目</w:t>
                            </w:r>
                            <w:r w:rsidR="005F5DEA">
                              <w:rPr>
                                <w:rFonts w:hint="eastAsia"/>
                              </w:rPr>
                              <w:t>（原青年科学基金项目）</w:t>
                            </w:r>
                            <w:r>
                              <w:t>男性不超过 35</w:t>
                            </w:r>
                            <w:r>
                              <w:rPr>
                                <w:spacing w:val="-15"/>
                              </w:rPr>
                              <w:t xml:space="preserve"> 周岁，女性不超过 </w:t>
                            </w:r>
                            <w:r>
                              <w:t>40 周岁；</w:t>
                            </w:r>
                            <w:r w:rsidR="005F5DEA">
                              <w:t>青年基金B</w:t>
                            </w:r>
                            <w:r w:rsidR="005F5DEA">
                              <w:rPr>
                                <w:rFonts w:hint="eastAsia"/>
                              </w:rPr>
                              <w:t>类项目（原</w:t>
                            </w:r>
                            <w:r w:rsidR="005F5DEA">
                              <w:t>优秀</w:t>
                            </w:r>
                            <w:r w:rsidR="005F5DEA">
                              <w:rPr>
                                <w:spacing w:val="-7"/>
                              </w:rPr>
                              <w:t>青年基金</w:t>
                            </w:r>
                            <w:r w:rsidR="005F5DEA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spacing w:val="-7"/>
                              </w:rPr>
                              <w:t xml:space="preserve">男性不超过 </w:t>
                            </w:r>
                            <w:r>
                              <w:t>38</w:t>
                            </w:r>
                            <w:r>
                              <w:rPr>
                                <w:spacing w:val="-12"/>
                              </w:rPr>
                              <w:t xml:space="preserve"> 周岁，女性不超过 </w:t>
                            </w:r>
                            <w:r>
                              <w:t>40</w:t>
                            </w:r>
                            <w:r>
                              <w:rPr>
                                <w:spacing w:val="-11"/>
                              </w:rPr>
                              <w:t xml:space="preserve"> 周岁；</w:t>
                            </w:r>
                            <w:r w:rsidR="005F5DEA">
                              <w:t>青年基金A</w:t>
                            </w:r>
                            <w:r w:rsidR="005F5DEA">
                              <w:rPr>
                                <w:rFonts w:hint="eastAsia"/>
                              </w:rPr>
                              <w:t>类项目（原</w:t>
                            </w:r>
                            <w:r w:rsidR="005F5DEA">
                              <w:rPr>
                                <w:spacing w:val="-11"/>
                              </w:rPr>
                              <w:t>国家杰青</w:t>
                            </w:r>
                            <w:r w:rsidR="005F5DEA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pacing w:val="-11"/>
                              </w:rPr>
                              <w:t>男</w:t>
                            </w:r>
                            <w:r w:rsidR="005F5DEA">
                              <w:rPr>
                                <w:rFonts w:hint="eastAsia"/>
                                <w:spacing w:val="-11"/>
                              </w:rPr>
                              <w:t>性</w:t>
                            </w:r>
                            <w:r>
                              <w:rPr>
                                <w:spacing w:val="-11"/>
                              </w:rPr>
                              <w:t xml:space="preserve">不超过 </w:t>
                            </w:r>
                            <w:r>
                              <w:t>45</w:t>
                            </w:r>
                            <w:r>
                              <w:rPr>
                                <w:spacing w:val="-8"/>
                              </w:rPr>
                              <w:t xml:space="preserve"> 周岁</w:t>
                            </w:r>
                            <w:r>
                              <w:rPr>
                                <w:rFonts w:hint="eastAsia"/>
                                <w:spacing w:val="-8"/>
                              </w:rPr>
                              <w:t>，女</w:t>
                            </w:r>
                            <w:r w:rsidR="002C41C9">
                              <w:rPr>
                                <w:rFonts w:hint="eastAsia"/>
                                <w:spacing w:val="-8"/>
                              </w:rPr>
                              <w:t>性</w:t>
                            </w:r>
                            <w:r>
                              <w:rPr>
                                <w:rFonts w:hint="eastAsia"/>
                                <w:spacing w:val="-8"/>
                              </w:rPr>
                              <w:t>不超</w:t>
                            </w:r>
                            <w:r w:rsidR="002C41C9">
                              <w:rPr>
                                <w:rFonts w:hint="eastAsia"/>
                                <w:spacing w:val="-8"/>
                              </w:rPr>
                              <w:t>过</w:t>
                            </w:r>
                            <w:r>
                              <w:rPr>
                                <w:rFonts w:hint="eastAsia"/>
                                <w:spacing w:val="-8"/>
                              </w:rPr>
                              <w:t>48周岁</w:t>
                            </w:r>
                            <w:r>
                              <w:rPr>
                                <w:spacing w:val="-8"/>
                              </w:rPr>
                              <w:t>；创新研究</w:t>
                            </w:r>
                            <w:r>
                              <w:t>群体项目</w:t>
                            </w:r>
                            <w:r w:rsidR="002C41C9">
                              <w:rPr>
                                <w:rFonts w:hint="eastAsia"/>
                              </w:rPr>
                              <w:t>（A）</w:t>
                            </w:r>
                            <w:r>
                              <w:t>不超过 55 周岁</w:t>
                            </w:r>
                            <w:r>
                              <w:rPr>
                                <w:rFonts w:hint="eastAsia"/>
                              </w:rPr>
                              <w:t>、创群（B）</w:t>
                            </w:r>
                            <w:r w:rsidR="002C41C9">
                              <w:rPr>
                                <w:rFonts w:hint="eastAsia"/>
                              </w:rPr>
                              <w:t>不超过</w:t>
                            </w:r>
                            <w:r>
                              <w:rPr>
                                <w:rFonts w:hint="eastAsia"/>
                              </w:rPr>
                              <w:t>40周岁</w:t>
                            </w:r>
                            <w:r>
                              <w:t>。</w:t>
                            </w:r>
                          </w:p>
                        </w:tc>
                        <w:tc>
                          <w:tcPr>
                            <w:tcW w:w="428" w:type="dxa"/>
                          </w:tcPr>
                          <w:p w14:paraId="5C9B38EB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  <w:p w14:paraId="49E36563" w14:textId="77777777" w:rsidR="00AB4906" w:rsidRDefault="00785B86" w:rsidP="008D21BD">
                            <w:pPr>
                              <w:pStyle w:val="TableParagraph"/>
                            </w:pPr>
                            <w:r>
                              <w:t>□</w:t>
                            </w:r>
                          </w:p>
                        </w:tc>
                      </w:tr>
                      <w:tr w:rsidR="00AB4906" w14:paraId="78602195" w14:textId="77777777" w:rsidTr="0053783A">
                        <w:trPr>
                          <w:trHeight w:val="90"/>
                        </w:trPr>
                        <w:tc>
                          <w:tcPr>
                            <w:tcW w:w="1078" w:type="dxa"/>
                            <w:vMerge w:val="restart"/>
                            <w:vAlign w:val="center"/>
                          </w:tcPr>
                          <w:p w14:paraId="5351EDD9" w14:textId="2440DE79" w:rsidR="00AB4906" w:rsidRPr="0053783A" w:rsidRDefault="002C41C9" w:rsidP="0053783A">
                            <w:r w:rsidRPr="0053783A">
                              <w:rPr>
                                <w:rFonts w:hint="eastAsia"/>
                              </w:rPr>
                              <w:t>国家社科基金与国家自科基金项目申请规定</w:t>
                            </w:r>
                          </w:p>
                        </w:tc>
                        <w:tc>
                          <w:tcPr>
                            <w:tcW w:w="425" w:type="dxa"/>
                            <w:vMerge w:val="restart"/>
                            <w:tcBorders>
                              <w:bottom w:val="nil"/>
                            </w:tcBorders>
                            <w:vAlign w:val="center"/>
                          </w:tcPr>
                          <w:p w14:paraId="091E7F51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  <w:p w14:paraId="720705F6" w14:textId="77777777" w:rsidR="00AB4906" w:rsidRDefault="00785B86" w:rsidP="008D21BD">
                            <w:pPr>
                              <w:pStyle w:val="TableParagraph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8420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14:paraId="546FE6B7" w14:textId="0CAD3498" w:rsidR="00AB4906" w:rsidRDefault="00785B86" w:rsidP="008D21BD">
                            <w:pPr>
                              <w:pStyle w:val="TableParagraph"/>
                            </w:pPr>
                            <w:r>
                              <w:rPr>
                                <w:spacing w:val="-8"/>
                              </w:rPr>
                              <w:t xml:space="preserve">作为负责人近 </w:t>
                            </w:r>
                            <w:r>
                              <w:t>5</w:t>
                            </w:r>
                            <w:r>
                              <w:rPr>
                                <w:spacing w:val="-20"/>
                              </w:rPr>
                              <w:t xml:space="preserve"> 年</w:t>
                            </w:r>
                            <w:r>
                              <w:t>（20</w:t>
                            </w: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rPr>
                                <w:spacing w:val="-25"/>
                              </w:rPr>
                              <w:t xml:space="preserve"> 年</w:t>
                            </w:r>
                            <w:r>
                              <w:t>1</w:t>
                            </w:r>
                            <w:r>
                              <w:rPr>
                                <w:spacing w:val="-25"/>
                              </w:rPr>
                              <w:t>月</w:t>
                            </w:r>
                            <w:r>
                              <w:t>1</w:t>
                            </w:r>
                            <w:r>
                              <w:rPr>
                                <w:spacing w:val="-12"/>
                              </w:rPr>
                              <w:t>日以后</w:t>
                            </w:r>
                            <w:r>
                              <w:t>）已获得国家社科基金资助，但在当年申请截</w:t>
                            </w:r>
                            <w:r>
                              <w:rPr>
                                <w:spacing w:val="-11"/>
                              </w:rPr>
                              <w:t>止前，未取得《结项证书》，</w:t>
                            </w:r>
                            <w:r w:rsidR="00DF6B7A">
                              <w:rPr>
                                <w:rFonts w:hint="eastAsia"/>
                                <w:spacing w:val="-11"/>
                              </w:rPr>
                              <w:t>或计划在</w:t>
                            </w:r>
                            <w:r w:rsidR="00DF6B7A">
                              <w:t>202</w:t>
                            </w:r>
                            <w:r w:rsidR="00DF6B7A">
                              <w:rPr>
                                <w:rFonts w:hint="eastAsia"/>
                              </w:rPr>
                              <w:t>5</w:t>
                            </w:r>
                            <w:r w:rsidR="00DF6B7A">
                              <w:t>年申请了</w:t>
                            </w:r>
                            <w:r w:rsidR="00DF6B7A">
                              <w:rPr>
                                <w:rFonts w:hint="eastAsia"/>
                              </w:rPr>
                              <w:t>国家</w:t>
                            </w:r>
                            <w:r w:rsidR="00DF6B7A">
                              <w:t>社会科学基金项目</w:t>
                            </w:r>
                            <w:r w:rsidR="00DF6B7A">
                              <w:rPr>
                                <w:rFonts w:hint="eastAsia"/>
                              </w:rPr>
                              <w:t>的，</w:t>
                            </w:r>
                            <w:r>
                              <w:rPr>
                                <w:spacing w:val="-11"/>
                              </w:rPr>
                              <w:t>不得申请国自然</w:t>
                            </w:r>
                            <w:r w:rsidRPr="00370025">
                              <w:rPr>
                                <w:rFonts w:hint="eastAsia"/>
                                <w:b/>
                                <w:bCs/>
                                <w:color w:val="FF0000"/>
                                <w:spacing w:val="-11"/>
                              </w:rPr>
                              <w:t>管理学部（G）</w:t>
                            </w:r>
                            <w:r>
                              <w:rPr>
                                <w:spacing w:val="-11"/>
                              </w:rPr>
                              <w:t>各类项目</w:t>
                            </w:r>
                            <w:r>
                              <w:t>（</w:t>
                            </w:r>
                            <w:r>
                              <w:rPr>
                                <w:spacing w:val="-2"/>
                              </w:rPr>
                              <w:t>杰青</w:t>
                            </w:r>
                            <w:r>
                              <w:rPr>
                                <w:rFonts w:hint="eastAsia"/>
                                <w:spacing w:val="-2"/>
                              </w:rPr>
                              <w:t>优青</w:t>
                            </w:r>
                            <w:r>
                              <w:rPr>
                                <w:spacing w:val="-2"/>
                              </w:rPr>
                              <w:t>项目除</w:t>
                            </w:r>
                            <w:r>
                              <w:t>外</w:t>
                            </w:r>
                            <w:r>
                              <w:rPr>
                                <w:spacing w:val="-104"/>
                              </w:rPr>
                              <w:t>）</w:t>
                            </w:r>
                            <w:r>
                              <w:t>。</w:t>
                            </w:r>
                            <w:r>
                              <w:rPr>
                                <w:color w:val="FF0000"/>
                              </w:rPr>
                              <w:t>已获《结项证书》者，须在提交的申请书后附《结项证书》复印件，且在《结项证书》复印件上加盖学校公章。</w:t>
                            </w:r>
                            <w:r>
                              <w:t>无纸化申请项目需在线提交加盖学校公章《结项证书》电子版。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bottom w:val="nil"/>
                            </w:tcBorders>
                          </w:tcPr>
                          <w:p w14:paraId="63F2E5A0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</w:tc>
                      </w:tr>
                      <w:tr w:rsidR="00AB4906" w14:paraId="0285EF60" w14:textId="77777777" w:rsidTr="0053783A">
                        <w:trPr>
                          <w:trHeight w:val="717"/>
                        </w:trPr>
                        <w:tc>
                          <w:tcPr>
                            <w:tcW w:w="1078" w:type="dxa"/>
                            <w:vMerge/>
                          </w:tcPr>
                          <w:p w14:paraId="1AF55801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5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14:paraId="513DD00A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420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14:paraId="4B62F9E1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14:paraId="2F191C4F" w14:textId="77777777" w:rsidR="00AB4906" w:rsidRDefault="00AB4906" w:rsidP="008D21BD">
                            <w:pPr>
                              <w:pStyle w:val="TableParagraph"/>
                            </w:pPr>
                          </w:p>
                          <w:p w14:paraId="715FC7EE" w14:textId="77777777" w:rsidR="00AB4906" w:rsidRDefault="00785B86" w:rsidP="008D21BD">
                            <w:pPr>
                              <w:pStyle w:val="TableParagraph"/>
                            </w:pPr>
                            <w:r>
                              <w:t>□</w:t>
                            </w:r>
                          </w:p>
                        </w:tc>
                      </w:tr>
                    </w:tbl>
                    <w:p w14:paraId="35EF8A08" w14:textId="77777777" w:rsidR="00AB4906" w:rsidRDefault="00AB4906" w:rsidP="0053783A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8AD3F4F" w14:textId="2B5772F4" w:rsidR="00AB4906" w:rsidRDefault="00AB4906" w:rsidP="0053783A"/>
    <w:p w14:paraId="76E9141B" w14:textId="77777777" w:rsidR="000854FA" w:rsidRDefault="000854FA" w:rsidP="0053783A"/>
    <w:p w14:paraId="1EBA0E4A" w14:textId="77777777" w:rsidR="008D21BD" w:rsidRDefault="008D21BD" w:rsidP="0053783A"/>
    <w:p w14:paraId="6B4542A6" w14:textId="77777777" w:rsidR="008D21BD" w:rsidRDefault="008D21BD" w:rsidP="0053783A"/>
    <w:p w14:paraId="2E6EB3DF" w14:textId="77777777" w:rsidR="008D21BD" w:rsidRDefault="008D21BD" w:rsidP="0053783A"/>
    <w:p w14:paraId="7003EA91" w14:textId="5B1ACE71" w:rsidR="008D21BD" w:rsidRDefault="008D21BD" w:rsidP="0053783A">
      <w:pPr>
        <w:sectPr w:rsidR="008D21BD">
          <w:type w:val="continuous"/>
          <w:pgSz w:w="11910" w:h="16840"/>
          <w:pgMar w:top="1080" w:right="40" w:bottom="280" w:left="580" w:header="871" w:footer="720" w:gutter="0"/>
          <w:cols w:space="720"/>
        </w:sectPr>
      </w:pPr>
    </w:p>
    <w:p w14:paraId="14491E09" w14:textId="41450E21" w:rsidR="0053783A" w:rsidRDefault="0053783A" w:rsidP="0053783A">
      <w:pPr>
        <w:ind w:firstLineChars="200" w:firstLine="440"/>
        <w:jc w:val="left"/>
      </w:pPr>
    </w:p>
    <w:p w14:paraId="5B223D8D" w14:textId="77777777" w:rsidR="0053783A" w:rsidRPr="00E36E29" w:rsidRDefault="0053783A" w:rsidP="00E36E29">
      <w:pPr>
        <w:jc w:val="left"/>
      </w:pPr>
    </w:p>
    <w:p w14:paraId="47FA23E4" w14:textId="5F55015D" w:rsidR="00AB4906" w:rsidRPr="0072388E" w:rsidRDefault="00785B86" w:rsidP="0072388E">
      <w:pPr>
        <w:adjustRightInd w:val="0"/>
        <w:snapToGrid w:val="0"/>
        <w:spacing w:line="360" w:lineRule="auto"/>
        <w:ind w:firstLineChars="200" w:firstLine="720"/>
        <w:jc w:val="left"/>
        <w:rPr>
          <w:sz w:val="36"/>
          <w:szCs w:val="36"/>
        </w:rPr>
      </w:pPr>
      <w:r w:rsidRPr="0072388E">
        <w:rPr>
          <w:rFonts w:hint="eastAsia"/>
          <w:sz w:val="36"/>
          <w:szCs w:val="36"/>
        </w:rPr>
        <w:t>申请人承诺：</w:t>
      </w:r>
    </w:p>
    <w:p w14:paraId="70361840" w14:textId="77777777" w:rsidR="0072388E" w:rsidRDefault="00785B86" w:rsidP="00370025">
      <w:pPr>
        <w:pStyle w:val="a3"/>
        <w:adjustRightInd w:val="0"/>
        <w:snapToGrid w:val="0"/>
        <w:spacing w:line="360" w:lineRule="auto"/>
        <w:ind w:firstLineChars="300" w:firstLine="720"/>
        <w:jc w:val="both"/>
      </w:pPr>
      <w:r>
        <w:t>本人提交的国家自然科学基金项目申请书为本人所写，内容真实，未涉及任何违反法律及</w:t>
      </w:r>
    </w:p>
    <w:p w14:paraId="77F0D254" w14:textId="77777777" w:rsidR="0072388E" w:rsidRDefault="00785B86" w:rsidP="00370025">
      <w:pPr>
        <w:pStyle w:val="a3"/>
        <w:adjustRightInd w:val="0"/>
        <w:snapToGrid w:val="0"/>
        <w:spacing w:line="360" w:lineRule="auto"/>
        <w:ind w:firstLine="200"/>
        <w:jc w:val="both"/>
      </w:pPr>
      <w:r>
        <w:t>涉密内容；本人及课题组成员不存在超项情况，人员信息真实、准确，课题成员知情并同意参</w:t>
      </w:r>
    </w:p>
    <w:p w14:paraId="7E7B2302" w14:textId="77777777" w:rsidR="00370025" w:rsidRDefault="00785B86" w:rsidP="00370025">
      <w:pPr>
        <w:pStyle w:val="a3"/>
        <w:adjustRightInd w:val="0"/>
        <w:snapToGrid w:val="0"/>
        <w:spacing w:line="360" w:lineRule="auto"/>
        <w:ind w:firstLine="200"/>
        <w:jc w:val="both"/>
      </w:pPr>
      <w:r>
        <w:t>加本项目，本人及课题成员均为亲笔签名；项目中合作单位（有合作单位的）科研管理部门知</w:t>
      </w:r>
    </w:p>
    <w:p w14:paraId="623FBA77" w14:textId="2F663139" w:rsidR="00AB4906" w:rsidRDefault="00785B86" w:rsidP="00370025">
      <w:pPr>
        <w:pStyle w:val="a3"/>
        <w:adjustRightInd w:val="0"/>
        <w:snapToGrid w:val="0"/>
        <w:spacing w:line="360" w:lineRule="auto"/>
        <w:ind w:firstLine="200"/>
        <w:jc w:val="both"/>
      </w:pPr>
      <w:r>
        <w:t xml:space="preserve">情并同意其单位人员参加本项目研究，加盖的法人公章真实、有效。 </w:t>
      </w:r>
    </w:p>
    <w:p w14:paraId="016EA25D" w14:textId="77777777" w:rsidR="00370025" w:rsidRDefault="00785B86" w:rsidP="00370025">
      <w:pPr>
        <w:pStyle w:val="a3"/>
        <w:adjustRightInd w:val="0"/>
        <w:snapToGrid w:val="0"/>
        <w:spacing w:line="360" w:lineRule="auto"/>
        <w:ind w:firstLineChars="300" w:firstLine="720"/>
        <w:jc w:val="both"/>
      </w:pPr>
      <w:r>
        <w:t>本人已依据审查表（上表）</w:t>
      </w:r>
      <w:r w:rsidR="00370025">
        <w:rPr>
          <w:rFonts w:hint="eastAsia"/>
        </w:rPr>
        <w:t>以及形式审查模板</w:t>
      </w:r>
      <w:r>
        <w:t>对申请书内容进行了认真核对，申请书所有</w:t>
      </w:r>
    </w:p>
    <w:p w14:paraId="030D3CB6" w14:textId="77777777" w:rsidR="00370025" w:rsidRDefault="00785B86" w:rsidP="00370025">
      <w:pPr>
        <w:pStyle w:val="a3"/>
        <w:adjustRightInd w:val="0"/>
        <w:snapToGrid w:val="0"/>
        <w:spacing w:line="360" w:lineRule="auto"/>
        <w:ind w:firstLineChars="300" w:firstLine="720"/>
        <w:jc w:val="both"/>
      </w:pPr>
      <w:r>
        <w:t>内容均符合形式审查要求。本人和项目组成员对申请书所涉及内容的真实性、完整性和合</w:t>
      </w:r>
    </w:p>
    <w:p w14:paraId="7E9A86E2" w14:textId="15EB684E" w:rsidR="00AB4906" w:rsidRDefault="00785B86" w:rsidP="00370025">
      <w:pPr>
        <w:pStyle w:val="a3"/>
        <w:adjustRightInd w:val="0"/>
        <w:snapToGrid w:val="0"/>
        <w:spacing w:line="360" w:lineRule="auto"/>
        <w:ind w:firstLineChars="300" w:firstLine="720"/>
        <w:jc w:val="both"/>
      </w:pPr>
      <w:r>
        <w:t xml:space="preserve">规性负责。               </w:t>
      </w:r>
    </w:p>
    <w:p w14:paraId="63B0DC66" w14:textId="00D8B65C" w:rsidR="00AB4906" w:rsidRPr="00370025" w:rsidRDefault="00785B86" w:rsidP="00370025">
      <w:pPr>
        <w:pStyle w:val="1"/>
        <w:adjustRightInd w:val="0"/>
        <w:snapToGrid w:val="0"/>
        <w:spacing w:line="360" w:lineRule="auto"/>
        <w:ind w:firstLine="200"/>
        <w:jc w:val="both"/>
      </w:pPr>
      <w:r>
        <w:rPr>
          <w:w w:val="99"/>
        </w:rPr>
        <w:t xml:space="preserve"> </w:t>
      </w:r>
    </w:p>
    <w:p w14:paraId="130417D0" w14:textId="77777777" w:rsidR="00AB4906" w:rsidRDefault="00785B86" w:rsidP="00370025">
      <w:pPr>
        <w:adjustRightInd w:val="0"/>
        <w:snapToGrid w:val="0"/>
        <w:spacing w:line="360" w:lineRule="auto"/>
        <w:ind w:firstLineChars="2700" w:firstLine="5940"/>
        <w:jc w:val="both"/>
      </w:pPr>
      <w:r>
        <w:rPr>
          <w:rFonts w:hint="eastAsia"/>
        </w:rPr>
        <w:t>申请人签字：</w:t>
      </w:r>
      <w:r>
        <w:rPr>
          <w:rFonts w:hint="eastAsia"/>
          <w:w w:val="99"/>
        </w:rPr>
        <w:t xml:space="preserve"> </w:t>
      </w:r>
    </w:p>
    <w:p w14:paraId="1F12497A" w14:textId="3E0C0E54" w:rsidR="00AB4906" w:rsidRDefault="00785B86" w:rsidP="00370025">
      <w:pPr>
        <w:pStyle w:val="a3"/>
        <w:adjustRightInd w:val="0"/>
        <w:snapToGrid w:val="0"/>
        <w:spacing w:line="360" w:lineRule="auto"/>
        <w:ind w:firstLineChars="2500" w:firstLine="6000"/>
        <w:jc w:val="both"/>
      </w:pPr>
      <w:r>
        <w:t>20</w:t>
      </w:r>
      <w:r>
        <w:rPr>
          <w:rFonts w:hint="eastAsia"/>
        </w:rPr>
        <w:t>25</w:t>
      </w:r>
      <w:r>
        <w:t xml:space="preserve"> 年 </w:t>
      </w:r>
      <w:r w:rsidR="00370025">
        <w:t xml:space="preserve"> </w:t>
      </w:r>
      <w:r>
        <w:t xml:space="preserve">月 </w:t>
      </w:r>
      <w:r w:rsidR="00370025">
        <w:t xml:space="preserve"> </w:t>
      </w:r>
      <w:r>
        <w:t xml:space="preserve">日 </w:t>
      </w:r>
    </w:p>
    <w:p w14:paraId="1B9988AB" w14:textId="77777777" w:rsidR="00AB4906" w:rsidRDefault="00AB4906" w:rsidP="00370025">
      <w:pPr>
        <w:pStyle w:val="a3"/>
        <w:adjustRightInd w:val="0"/>
        <w:snapToGrid w:val="0"/>
        <w:spacing w:line="360" w:lineRule="auto"/>
        <w:ind w:firstLine="200"/>
        <w:jc w:val="both"/>
      </w:pPr>
    </w:p>
    <w:p w14:paraId="3904CB23" w14:textId="24B41A7B" w:rsidR="00C3446A" w:rsidRPr="00370025" w:rsidRDefault="00C3446A" w:rsidP="00C3446A">
      <w:pPr>
        <w:adjustRightInd w:val="0"/>
        <w:snapToGrid w:val="0"/>
        <w:spacing w:line="360" w:lineRule="auto"/>
        <w:ind w:firstLineChars="200" w:firstLine="720"/>
        <w:jc w:val="both"/>
        <w:rPr>
          <w:sz w:val="36"/>
          <w:szCs w:val="36"/>
        </w:rPr>
      </w:pPr>
      <w:r>
        <w:rPr>
          <w:rFonts w:hint="eastAsia"/>
          <w:sz w:val="36"/>
          <w:szCs w:val="36"/>
        </w:rPr>
        <w:t>校内专家</w:t>
      </w:r>
      <w:r>
        <w:rPr>
          <w:rFonts w:hint="eastAsia"/>
          <w:sz w:val="36"/>
          <w:szCs w:val="36"/>
        </w:rPr>
        <w:t>指导</w:t>
      </w:r>
      <w:r>
        <w:rPr>
          <w:rFonts w:hint="eastAsia"/>
          <w:sz w:val="36"/>
          <w:szCs w:val="36"/>
        </w:rPr>
        <w:t>情况</w:t>
      </w:r>
      <w:r w:rsidRPr="00370025">
        <w:rPr>
          <w:rFonts w:hint="eastAsia"/>
          <w:sz w:val="36"/>
          <w:szCs w:val="36"/>
        </w:rPr>
        <w:t>：</w:t>
      </w:r>
    </w:p>
    <w:p w14:paraId="07F1D276" w14:textId="77777777" w:rsidR="00C3446A" w:rsidRDefault="00C3446A" w:rsidP="00C3446A">
      <w:pPr>
        <w:pStyle w:val="a3"/>
        <w:adjustRightInd w:val="0"/>
        <w:snapToGrid w:val="0"/>
        <w:spacing w:line="360" w:lineRule="auto"/>
        <w:ind w:firstLine="200"/>
        <w:jc w:val="left"/>
      </w:pP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本人已对该项目负责人的</w:t>
      </w:r>
      <w:r>
        <w:t>申请书</w:t>
      </w:r>
      <w:r>
        <w:rPr>
          <w:rFonts w:hint="eastAsia"/>
        </w:rPr>
        <w:t>内容进行了充分的审查，并指导项目申请人进行了必要的</w:t>
      </w:r>
    </w:p>
    <w:p w14:paraId="6323BD0D" w14:textId="77777777" w:rsidR="00C3446A" w:rsidRDefault="00C3446A" w:rsidP="00C3446A">
      <w:pPr>
        <w:pStyle w:val="a3"/>
        <w:adjustRightInd w:val="0"/>
        <w:snapToGrid w:val="0"/>
        <w:spacing w:line="360" w:lineRule="auto"/>
        <w:ind w:firstLine="200"/>
        <w:jc w:val="left"/>
      </w:pPr>
      <w:r>
        <w:rPr>
          <w:rFonts w:hint="eastAsia"/>
        </w:rPr>
        <w:t>修改完善，能够达到国家基金的申报要求，建议学校推荐。</w:t>
      </w:r>
    </w:p>
    <w:p w14:paraId="6D1880CC" w14:textId="77777777" w:rsidR="00C3446A" w:rsidRDefault="00C3446A" w:rsidP="00C3446A">
      <w:pPr>
        <w:pStyle w:val="a3"/>
        <w:adjustRightInd w:val="0"/>
        <w:snapToGrid w:val="0"/>
        <w:spacing w:line="360" w:lineRule="auto"/>
        <w:ind w:firstLine="200"/>
        <w:jc w:val="left"/>
      </w:pPr>
    </w:p>
    <w:p w14:paraId="60121395" w14:textId="77777777" w:rsidR="00C3446A" w:rsidRPr="00370025" w:rsidRDefault="00C3446A" w:rsidP="00C3446A">
      <w:pPr>
        <w:pStyle w:val="a3"/>
        <w:adjustRightInd w:val="0"/>
        <w:snapToGrid w:val="0"/>
        <w:spacing w:line="360" w:lineRule="auto"/>
        <w:ind w:firstLine="200"/>
        <w:jc w:val="left"/>
        <w:rPr>
          <w:rFonts w:ascii="仿宋" w:eastAsia="仿宋" w:hAnsi="仿宋" w:cs="仿宋"/>
          <w:sz w:val="22"/>
          <w:szCs w:val="22"/>
        </w:rPr>
      </w:pPr>
      <w:r>
        <w:rPr>
          <w:rFonts w:hint="eastAsia"/>
        </w:rPr>
        <w:t xml:space="preserve"> </w:t>
      </w:r>
      <w:r>
        <w:t xml:space="preserve">                                                </w:t>
      </w:r>
      <w:r w:rsidRPr="00370025">
        <w:rPr>
          <w:rFonts w:ascii="仿宋" w:eastAsia="仿宋" w:hAnsi="仿宋" w:cs="仿宋" w:hint="eastAsia"/>
          <w:sz w:val="22"/>
          <w:szCs w:val="22"/>
        </w:rPr>
        <w:t>校内专家签字：</w:t>
      </w:r>
    </w:p>
    <w:p w14:paraId="30863689" w14:textId="77777777" w:rsidR="00C3446A" w:rsidRDefault="00C3446A" w:rsidP="00C3446A">
      <w:pPr>
        <w:pStyle w:val="a3"/>
        <w:adjustRightInd w:val="0"/>
        <w:snapToGrid w:val="0"/>
        <w:spacing w:line="360" w:lineRule="auto"/>
        <w:ind w:firstLine="200"/>
        <w:jc w:val="left"/>
      </w:pPr>
      <w:r>
        <w:rPr>
          <w:rFonts w:hint="eastAsia"/>
        </w:rPr>
        <w:t xml:space="preserve"> </w:t>
      </w:r>
      <w:r>
        <w:t xml:space="preserve">                                                2025</w:t>
      </w:r>
      <w:r>
        <w:rPr>
          <w:rFonts w:hint="eastAsia"/>
        </w:rPr>
        <w:t xml:space="preserve">年 </w:t>
      </w:r>
      <w:r>
        <w:t xml:space="preserve"> </w:t>
      </w:r>
      <w:r>
        <w:rPr>
          <w:rFonts w:hint="eastAsia"/>
        </w:rPr>
        <w:t xml:space="preserve">月 </w:t>
      </w:r>
      <w:r>
        <w:t xml:space="preserve"> </w:t>
      </w:r>
      <w:r>
        <w:rPr>
          <w:rFonts w:hint="eastAsia"/>
        </w:rPr>
        <w:t>日</w:t>
      </w:r>
    </w:p>
    <w:p w14:paraId="64D76A9C" w14:textId="77777777" w:rsidR="00C3446A" w:rsidRDefault="00C3446A" w:rsidP="00370025">
      <w:pPr>
        <w:adjustRightInd w:val="0"/>
        <w:snapToGrid w:val="0"/>
        <w:spacing w:line="360" w:lineRule="auto"/>
        <w:ind w:firstLineChars="200" w:firstLine="720"/>
        <w:jc w:val="both"/>
        <w:rPr>
          <w:sz w:val="36"/>
          <w:szCs w:val="36"/>
        </w:rPr>
      </w:pPr>
    </w:p>
    <w:p w14:paraId="6C1CB633" w14:textId="27E705D4" w:rsidR="00AB4906" w:rsidRPr="00370025" w:rsidRDefault="00785B86" w:rsidP="00370025">
      <w:pPr>
        <w:adjustRightInd w:val="0"/>
        <w:snapToGrid w:val="0"/>
        <w:spacing w:line="360" w:lineRule="auto"/>
        <w:ind w:firstLineChars="200" w:firstLine="720"/>
        <w:jc w:val="both"/>
        <w:rPr>
          <w:sz w:val="36"/>
          <w:szCs w:val="36"/>
        </w:rPr>
      </w:pPr>
      <w:r w:rsidRPr="00370025">
        <w:rPr>
          <w:rFonts w:hint="eastAsia"/>
          <w:sz w:val="36"/>
          <w:szCs w:val="36"/>
        </w:rPr>
        <w:t>二级单位</w:t>
      </w:r>
      <w:r w:rsidR="00370025">
        <w:rPr>
          <w:rFonts w:hint="eastAsia"/>
          <w:sz w:val="36"/>
          <w:szCs w:val="36"/>
        </w:rPr>
        <w:t>审查情况</w:t>
      </w:r>
      <w:r w:rsidRPr="00370025">
        <w:rPr>
          <w:rFonts w:hint="eastAsia"/>
          <w:sz w:val="36"/>
          <w:szCs w:val="36"/>
        </w:rPr>
        <w:t>：</w:t>
      </w:r>
    </w:p>
    <w:p w14:paraId="2486B791" w14:textId="77777777" w:rsidR="00AB4906" w:rsidRDefault="00AB4906" w:rsidP="00370025">
      <w:pPr>
        <w:adjustRightInd w:val="0"/>
        <w:snapToGrid w:val="0"/>
        <w:spacing w:line="360" w:lineRule="auto"/>
        <w:ind w:firstLine="200"/>
        <w:jc w:val="both"/>
      </w:pPr>
    </w:p>
    <w:p w14:paraId="091C9FD5" w14:textId="1F6AD34D" w:rsidR="00370025" w:rsidRDefault="00785B86" w:rsidP="00370025">
      <w:pPr>
        <w:pStyle w:val="a3"/>
        <w:adjustRightInd w:val="0"/>
        <w:snapToGrid w:val="0"/>
        <w:spacing w:line="360" w:lineRule="auto"/>
        <w:ind w:firstLineChars="300" w:firstLine="720"/>
        <w:jc w:val="both"/>
      </w:pPr>
      <w:r>
        <w:rPr>
          <w:rFonts w:hint="eastAsia"/>
        </w:rPr>
        <w:t>学院</w:t>
      </w:r>
      <w:r>
        <w:t>已对</w:t>
      </w:r>
      <w:r>
        <w:rPr>
          <w:rFonts w:hint="eastAsia"/>
        </w:rPr>
        <w:t>项目负责人的</w:t>
      </w:r>
      <w:r>
        <w:t>申请书内容进行了认真核对，申请书所有内容均符合形式审查要求。</w:t>
      </w:r>
    </w:p>
    <w:p w14:paraId="128DCCCB" w14:textId="66C1F76A" w:rsidR="00AB4906" w:rsidRDefault="00785B86" w:rsidP="00370025">
      <w:pPr>
        <w:pStyle w:val="a3"/>
        <w:adjustRightInd w:val="0"/>
        <w:snapToGrid w:val="0"/>
        <w:spacing w:line="360" w:lineRule="auto"/>
        <w:ind w:firstLineChars="100" w:firstLine="240"/>
        <w:jc w:val="both"/>
      </w:pPr>
      <w:r>
        <w:t xml:space="preserve">               </w:t>
      </w:r>
    </w:p>
    <w:p w14:paraId="5B299E00" w14:textId="5BE86488" w:rsidR="00AB4906" w:rsidRDefault="00370025" w:rsidP="00370025">
      <w:pPr>
        <w:adjustRightInd w:val="0"/>
        <w:snapToGrid w:val="0"/>
        <w:spacing w:line="360" w:lineRule="auto"/>
        <w:ind w:firstLineChars="2700" w:firstLine="5940"/>
        <w:jc w:val="both"/>
      </w:pPr>
      <w:r>
        <w:rPr>
          <w:rFonts w:hint="eastAsia"/>
        </w:rPr>
        <w:t>学院形式审查人</w:t>
      </w:r>
      <w:r w:rsidR="00785B86">
        <w:rPr>
          <w:rFonts w:hint="eastAsia"/>
        </w:rPr>
        <w:t>签字：</w:t>
      </w:r>
    </w:p>
    <w:p w14:paraId="669F3ABE" w14:textId="775E5A11" w:rsidR="00AB4906" w:rsidRDefault="00370025" w:rsidP="0072388E">
      <w:pPr>
        <w:pStyle w:val="a3"/>
        <w:adjustRightInd w:val="0"/>
        <w:snapToGrid w:val="0"/>
        <w:spacing w:line="360" w:lineRule="auto"/>
        <w:ind w:firstLine="200"/>
      </w:pPr>
      <w:r>
        <w:t xml:space="preserve">                   </w:t>
      </w:r>
      <w:r w:rsidR="00785B86">
        <w:t>202</w:t>
      </w:r>
      <w:r w:rsidR="00785B86">
        <w:rPr>
          <w:rFonts w:hint="eastAsia"/>
        </w:rPr>
        <w:t>5</w:t>
      </w:r>
      <w:r w:rsidR="00785B86">
        <w:t xml:space="preserve"> 年  月 日</w:t>
      </w:r>
    </w:p>
    <w:p w14:paraId="059D7593" w14:textId="79B238D5" w:rsidR="00AB4906" w:rsidRDefault="00785B86" w:rsidP="0072388E">
      <w:pPr>
        <w:pStyle w:val="a3"/>
        <w:adjustRightInd w:val="0"/>
        <w:snapToGrid w:val="0"/>
        <w:spacing w:line="360" w:lineRule="auto"/>
        <w:ind w:firstLine="200"/>
      </w:pPr>
      <w:r>
        <w:t xml:space="preserve"> </w:t>
      </w:r>
    </w:p>
    <w:p w14:paraId="453B2A8E" w14:textId="09DC6813" w:rsidR="00370025" w:rsidRDefault="00370025" w:rsidP="0072388E">
      <w:pPr>
        <w:pStyle w:val="a3"/>
        <w:adjustRightInd w:val="0"/>
        <w:snapToGrid w:val="0"/>
        <w:spacing w:line="360" w:lineRule="auto"/>
        <w:ind w:firstLine="200"/>
      </w:pPr>
    </w:p>
    <w:p w14:paraId="0F29021C" w14:textId="77777777" w:rsidR="00C3446A" w:rsidRDefault="00C3446A">
      <w:pPr>
        <w:pStyle w:val="a3"/>
        <w:adjustRightInd w:val="0"/>
        <w:snapToGrid w:val="0"/>
        <w:spacing w:line="360" w:lineRule="auto"/>
        <w:ind w:firstLine="200"/>
        <w:jc w:val="left"/>
      </w:pPr>
    </w:p>
    <w:sectPr w:rsidR="00C3446A">
      <w:pgSz w:w="11910" w:h="16840"/>
      <w:pgMar w:top="1080" w:right="40" w:bottom="280" w:left="580" w:header="8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3B376" w14:textId="77777777" w:rsidR="00575EA4" w:rsidRDefault="00575EA4" w:rsidP="0053783A">
      <w:r>
        <w:separator/>
      </w:r>
    </w:p>
  </w:endnote>
  <w:endnote w:type="continuationSeparator" w:id="0">
    <w:p w14:paraId="78C462C2" w14:textId="77777777" w:rsidR="00575EA4" w:rsidRDefault="00575EA4" w:rsidP="0053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91154" w14:textId="77777777" w:rsidR="00575EA4" w:rsidRDefault="00575EA4" w:rsidP="0053783A">
      <w:r>
        <w:separator/>
      </w:r>
    </w:p>
  </w:footnote>
  <w:footnote w:type="continuationSeparator" w:id="0">
    <w:p w14:paraId="3C9DD2DF" w14:textId="77777777" w:rsidR="00575EA4" w:rsidRDefault="00575EA4" w:rsidP="00537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D522DD"/>
    <w:rsid w:val="000854FA"/>
    <w:rsid w:val="002C41C9"/>
    <w:rsid w:val="003079FF"/>
    <w:rsid w:val="00354B53"/>
    <w:rsid w:val="00370025"/>
    <w:rsid w:val="00464D06"/>
    <w:rsid w:val="00536272"/>
    <w:rsid w:val="0053783A"/>
    <w:rsid w:val="00537D5C"/>
    <w:rsid w:val="00575EA4"/>
    <w:rsid w:val="005F5DEA"/>
    <w:rsid w:val="0072388E"/>
    <w:rsid w:val="00785B86"/>
    <w:rsid w:val="008130B0"/>
    <w:rsid w:val="008D21BD"/>
    <w:rsid w:val="009B3E98"/>
    <w:rsid w:val="00AB4906"/>
    <w:rsid w:val="00B370EB"/>
    <w:rsid w:val="00C3446A"/>
    <w:rsid w:val="00D522DD"/>
    <w:rsid w:val="00DF6B7A"/>
    <w:rsid w:val="00E178C2"/>
    <w:rsid w:val="00E36E29"/>
    <w:rsid w:val="00EF7142"/>
    <w:rsid w:val="01CB3D98"/>
    <w:rsid w:val="03366E28"/>
    <w:rsid w:val="05147B1F"/>
    <w:rsid w:val="06353900"/>
    <w:rsid w:val="064D0605"/>
    <w:rsid w:val="0A8D59B6"/>
    <w:rsid w:val="0BAE5586"/>
    <w:rsid w:val="0C4017AA"/>
    <w:rsid w:val="0DDF159B"/>
    <w:rsid w:val="0F803E6A"/>
    <w:rsid w:val="112D2BA0"/>
    <w:rsid w:val="117B3892"/>
    <w:rsid w:val="14DF39C9"/>
    <w:rsid w:val="156C49D3"/>
    <w:rsid w:val="16265A80"/>
    <w:rsid w:val="16776A71"/>
    <w:rsid w:val="17725077"/>
    <w:rsid w:val="17A53E30"/>
    <w:rsid w:val="188059B4"/>
    <w:rsid w:val="1C4C35D7"/>
    <w:rsid w:val="1CB00A79"/>
    <w:rsid w:val="1D466BB2"/>
    <w:rsid w:val="1DB759AE"/>
    <w:rsid w:val="1FED7AAA"/>
    <w:rsid w:val="206E3C09"/>
    <w:rsid w:val="2110251A"/>
    <w:rsid w:val="216153DD"/>
    <w:rsid w:val="22010852"/>
    <w:rsid w:val="23473EA2"/>
    <w:rsid w:val="23690370"/>
    <w:rsid w:val="28872513"/>
    <w:rsid w:val="28880BE4"/>
    <w:rsid w:val="2A2B2D60"/>
    <w:rsid w:val="2CED4F09"/>
    <w:rsid w:val="30CD052A"/>
    <w:rsid w:val="31F61097"/>
    <w:rsid w:val="342A3643"/>
    <w:rsid w:val="34692F9B"/>
    <w:rsid w:val="34954C34"/>
    <w:rsid w:val="352A056F"/>
    <w:rsid w:val="37715611"/>
    <w:rsid w:val="38657F1D"/>
    <w:rsid w:val="394A3B6E"/>
    <w:rsid w:val="395F5A10"/>
    <w:rsid w:val="39FF7939"/>
    <w:rsid w:val="3A4D2769"/>
    <w:rsid w:val="3BC86F0F"/>
    <w:rsid w:val="3C1F5A7D"/>
    <w:rsid w:val="3C6447D3"/>
    <w:rsid w:val="3D0E069F"/>
    <w:rsid w:val="3E1303AA"/>
    <w:rsid w:val="3E46428E"/>
    <w:rsid w:val="3F026917"/>
    <w:rsid w:val="3F342A4C"/>
    <w:rsid w:val="42DD3A38"/>
    <w:rsid w:val="4300186B"/>
    <w:rsid w:val="43EE2DA8"/>
    <w:rsid w:val="44BE2773"/>
    <w:rsid w:val="46841A7A"/>
    <w:rsid w:val="47822D84"/>
    <w:rsid w:val="47F74407"/>
    <w:rsid w:val="4A807238"/>
    <w:rsid w:val="4B2D1B37"/>
    <w:rsid w:val="4BA011B4"/>
    <w:rsid w:val="4CB30DFF"/>
    <w:rsid w:val="4D65271E"/>
    <w:rsid w:val="4D8C3EC4"/>
    <w:rsid w:val="4F5C0758"/>
    <w:rsid w:val="50C565A4"/>
    <w:rsid w:val="51E47E89"/>
    <w:rsid w:val="56834498"/>
    <w:rsid w:val="58A75AFB"/>
    <w:rsid w:val="58E63490"/>
    <w:rsid w:val="591D6844"/>
    <w:rsid w:val="5A44077A"/>
    <w:rsid w:val="5AF153B8"/>
    <w:rsid w:val="5BD10C2A"/>
    <w:rsid w:val="5F54207A"/>
    <w:rsid w:val="5FA74687"/>
    <w:rsid w:val="614476E7"/>
    <w:rsid w:val="621C4327"/>
    <w:rsid w:val="62607D6B"/>
    <w:rsid w:val="64F50C6F"/>
    <w:rsid w:val="65533EF0"/>
    <w:rsid w:val="65DC3FF3"/>
    <w:rsid w:val="66171909"/>
    <w:rsid w:val="67137F80"/>
    <w:rsid w:val="676835CE"/>
    <w:rsid w:val="683F5BE5"/>
    <w:rsid w:val="686F4B92"/>
    <w:rsid w:val="6A00551F"/>
    <w:rsid w:val="6A454CB6"/>
    <w:rsid w:val="6BE00348"/>
    <w:rsid w:val="6BEC58DE"/>
    <w:rsid w:val="6C6A6A16"/>
    <w:rsid w:val="6C954EFC"/>
    <w:rsid w:val="6D3B1F41"/>
    <w:rsid w:val="6D7771B5"/>
    <w:rsid w:val="6EA14BE1"/>
    <w:rsid w:val="6EC425A0"/>
    <w:rsid w:val="6F58096C"/>
    <w:rsid w:val="6FEE44A5"/>
    <w:rsid w:val="706B197C"/>
    <w:rsid w:val="70742185"/>
    <w:rsid w:val="728F12F7"/>
    <w:rsid w:val="738F1318"/>
    <w:rsid w:val="74D82E01"/>
    <w:rsid w:val="75372FEB"/>
    <w:rsid w:val="756A0974"/>
    <w:rsid w:val="75CB55E3"/>
    <w:rsid w:val="782A115C"/>
    <w:rsid w:val="78376E64"/>
    <w:rsid w:val="7878525B"/>
    <w:rsid w:val="78C06E82"/>
    <w:rsid w:val="79B57DA4"/>
    <w:rsid w:val="7F52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C8C688C"/>
  <w15:docId w15:val="{6B4EB803-B15E-4DC7-A46F-4D3FC083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53783A"/>
    <w:pPr>
      <w:widowControl w:val="0"/>
      <w:autoSpaceDE w:val="0"/>
      <w:autoSpaceDN w:val="0"/>
      <w:jc w:val="center"/>
    </w:pPr>
    <w:rPr>
      <w:rFonts w:ascii="仿宋" w:eastAsia="仿宋" w:hAnsi="仿宋" w:cs="仿宋"/>
      <w:sz w:val="22"/>
      <w:szCs w:val="22"/>
    </w:rPr>
  </w:style>
  <w:style w:type="paragraph" w:styleId="1">
    <w:name w:val="heading 1"/>
    <w:basedOn w:val="a"/>
    <w:next w:val="a"/>
    <w:autoRedefine/>
    <w:uiPriority w:val="9"/>
    <w:qFormat/>
    <w:pPr>
      <w:spacing w:before="1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Pr>
      <w:rFonts w:ascii="宋体" w:eastAsia="宋体" w:hAnsi="宋体" w:cs="宋体"/>
      <w:sz w:val="24"/>
      <w:szCs w:val="24"/>
    </w:rPr>
  </w:style>
  <w:style w:type="paragraph" w:styleId="a4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autoRedefine/>
    <w:uiPriority w:val="1"/>
    <w:qFormat/>
  </w:style>
  <w:style w:type="paragraph" w:customStyle="1" w:styleId="TableParagraph">
    <w:name w:val="Table Paragraph"/>
    <w:basedOn w:val="a"/>
    <w:autoRedefine/>
    <w:uiPriority w:val="1"/>
    <w:qFormat/>
    <w:rsid w:val="008D21BD"/>
    <w:pPr>
      <w:spacing w:before="1"/>
    </w:pPr>
  </w:style>
  <w:style w:type="paragraph" w:styleId="a6">
    <w:name w:val="header"/>
    <w:basedOn w:val="a"/>
    <w:link w:val="a7"/>
    <w:uiPriority w:val="99"/>
    <w:unhideWhenUsed/>
    <w:rsid w:val="00C3446A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3446A"/>
    <w:rPr>
      <w:rFonts w:ascii="仿宋" w:eastAsia="仿宋" w:hAnsi="仿宋" w:cs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2011年度国家自然科学基金项目形式审查明细表</dc:title>
  <dc:creator>DELL</dc:creator>
  <cp:lastModifiedBy>陈南希</cp:lastModifiedBy>
  <cp:revision>8</cp:revision>
  <dcterms:created xsi:type="dcterms:W3CDTF">2021-02-01T14:35:00Z</dcterms:created>
  <dcterms:modified xsi:type="dcterms:W3CDTF">2025-02-05T10:53:00Z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2021-02-01T00:00:00Z</vt:filetime>
  </property>
  <property fmtid="{D5CDD505-2E9C-101B-9397-08002B2CF9AE}" pid="5" name="KSOProductBuildVer">
    <vt:lpwstr>2052-12.1.0.19770</vt:lpwstr>
  </property>
  <property fmtid="{D5CDD505-2E9C-101B-9397-08002B2CF9AE}" pid="6" name="ICV">
    <vt:lpwstr>01E210743C234A98B3B047EF0E34BDFF_13</vt:lpwstr>
  </property>
  <property fmtid="{D5CDD505-2E9C-101B-9397-08002B2CF9AE}" pid="7" name="KSOTemplateDocerSaveRecord">
    <vt:lpwstr>eyJoZGlkIjoiODViY2JkMjU3NGYzZTEwMzZmMGFkZWViYmNkYWU3NDIiLCJ1c2VySWQiOiIyNTM5MzcxODcifQ==</vt:lpwstr>
  </property>
</Properties>
</file>