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</w:rPr>
        <w:t>本专项课题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专项项目</w:t>
      </w:r>
      <w:r>
        <w:rPr>
          <w:rFonts w:ascii="Times New Roman" w:hAnsi="Times New Roman"/>
          <w:szCs w:val="32"/>
          <w:shd w:val="clear" w:color="auto" w:fill="FFFFFF"/>
        </w:rPr>
        <w:t>管理申报→③阅读上传申报文件说明→④务</w:t>
      </w:r>
      <w:r>
        <w:rPr>
          <w:rFonts w:hint="eastAsia" w:ascii="Times New Roman" w:hAnsi="Times New Roman"/>
          <w:b w:val="0"/>
          <w:bCs w:val="0"/>
          <w:szCs w:val="32"/>
          <w:shd w:val="clear" w:color="auto" w:fill="FFFFFF"/>
          <w:lang w:val="en-US" w:eastAsia="zh-CN"/>
        </w:rPr>
        <w:t>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8月15日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外语</w:t>
      </w:r>
      <w:r>
        <w:rPr>
          <w:rFonts w:ascii="Times New Roman" w:hAnsi="Times New Roman"/>
          <w:b/>
          <w:bCs/>
          <w:szCs w:val="32"/>
        </w:rPr>
        <w:t>专项”</w:t>
      </w:r>
      <w:r>
        <w:rPr>
          <w:rFonts w:ascii="Times New Roman" w:hAnsi="Times New Roman"/>
          <w:szCs w:val="32"/>
          <w:shd w:val="clear" w:color="auto" w:fill="FFFFFF"/>
        </w:rPr>
        <w:t>，b.在基本信息申报指南编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号中请严格按照《申报指南》中的序号填写，c.在初级审核单位下拉列表中请务必选择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，d.本次申报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在封面右上角“项目编号”栏手动填写项目编号（申请书上传成功后，在管理系统“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</w:rPr>
        <w:t>专项</w:t>
      </w:r>
      <w:r>
        <w:rPr>
          <w:rFonts w:ascii="Times New Roman"/>
          <w:b/>
          <w:bCs/>
          <w:szCs w:val="32"/>
          <w:shd w:val="clear" w:color="auto" w:fill="FFFFFF"/>
        </w:rPr>
        <w:t>项目管理”—“申报管理”页面的“已申报项目列表”查看项目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DFB2043"/>
    <w:rsid w:val="5FF6ADC2"/>
    <w:rsid w:val="68DC1286"/>
    <w:rsid w:val="6A668385"/>
    <w:rsid w:val="6CAFFE97"/>
    <w:rsid w:val="6D3EA673"/>
    <w:rsid w:val="6DFF9474"/>
    <w:rsid w:val="6FDBB162"/>
    <w:rsid w:val="6FEFDDCE"/>
    <w:rsid w:val="723A4DD8"/>
    <w:rsid w:val="726154A4"/>
    <w:rsid w:val="767FBD9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BFD9905"/>
    <w:rsid w:val="FD732ABE"/>
    <w:rsid w:val="FD7F193E"/>
    <w:rsid w:val="FF763A5F"/>
    <w:rsid w:val="FF7E17E7"/>
    <w:rsid w:val="FF8D99DA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17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2023-11-18T21:46:00Z</dcterms:created>
  <dc:creator>Administrator</dc:creator>
  <cp:lastModifiedBy>user</cp:lastModifiedBy>
  <cp:lastPrinted>2024-07-04T15:15:41Z</cp:lastPrinted>
  <dcterms:modified xsi:type="dcterms:W3CDTF">2024-07-04T15:16:49Z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